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1F64" w14:textId="05A8098B" w:rsidR="003B2B84" w:rsidRPr="008451CC" w:rsidRDefault="002F37F9" w:rsidP="00C35292">
      <w:pPr>
        <w:jc w:val="both"/>
        <w:rPr>
          <w:rFonts w:ascii="Poppins" w:hAnsi="Poppins" w:cs="Poppins"/>
        </w:rPr>
      </w:pPr>
      <w:r w:rsidRPr="008451CC">
        <w:rPr>
          <w:rFonts w:ascii="Poppins" w:hAnsi="Poppins" w:cs="Poppins"/>
        </w:rPr>
        <w:t>Before you complete this form</w:t>
      </w:r>
      <w:r w:rsidR="00C35292" w:rsidRPr="008451CC">
        <w:rPr>
          <w:rFonts w:ascii="Poppins" w:hAnsi="Poppins" w:cs="Poppins"/>
        </w:rPr>
        <w:t>,</w:t>
      </w:r>
      <w:r w:rsidRPr="008451CC">
        <w:rPr>
          <w:rFonts w:ascii="Poppins" w:hAnsi="Poppins" w:cs="Poppins"/>
        </w:rPr>
        <w:t xml:space="preserve"> please refer to our Privacy Policy</w:t>
      </w:r>
      <w:r w:rsidR="00FE4F27">
        <w:rPr>
          <w:rFonts w:ascii="Poppins" w:hAnsi="Poppins" w:cs="Poppins"/>
        </w:rPr>
        <w:t>:</w:t>
      </w:r>
      <w:r w:rsidR="008451CC" w:rsidRPr="008451CC">
        <w:rPr>
          <w:rFonts w:ascii="Poppins" w:hAnsi="Poppins" w:cs="Poppins"/>
        </w:rPr>
        <w:t xml:space="preserve"> </w:t>
      </w:r>
      <w:hyperlink r:id="rId11" w:history="1">
        <w:r w:rsidR="008451CC" w:rsidRPr="008451CC">
          <w:rPr>
            <w:rStyle w:val="Hyperlink"/>
            <w:rFonts w:ascii="Poppins" w:hAnsi="Poppins" w:cs="Poppins"/>
          </w:rPr>
          <w:t>Privacy policy - The Cellar Trust</w:t>
        </w:r>
      </w:hyperlink>
      <w:r w:rsidR="00FE4F27">
        <w:rPr>
          <w:rFonts w:ascii="Poppins" w:hAnsi="Poppins" w:cs="Poppins"/>
        </w:rPr>
        <w:t xml:space="preserve">.  </w:t>
      </w:r>
      <w:r w:rsidRPr="008451CC">
        <w:rPr>
          <w:rFonts w:ascii="Poppins" w:hAnsi="Poppins" w:cs="Poppins"/>
        </w:rPr>
        <w:t>The policy details how we process your personal information.</w:t>
      </w:r>
    </w:p>
    <w:p w14:paraId="4FA9F81B" w14:textId="5A43B108" w:rsidR="002F37F9" w:rsidRPr="008451CC" w:rsidRDefault="00AF3ED2" w:rsidP="00C35292">
      <w:pPr>
        <w:jc w:val="both"/>
        <w:rPr>
          <w:rFonts w:ascii="Poppins" w:hAnsi="Poppins" w:cs="Poppins"/>
          <w:color w:val="000000"/>
        </w:rPr>
      </w:pPr>
      <w:r w:rsidRPr="008451CC">
        <w:rPr>
          <w:rFonts w:ascii="Poppins" w:hAnsi="Poppins" w:cs="Poppins"/>
        </w:rPr>
        <w:t xml:space="preserve">Please tick to indicate you consent to your information being used by The Cellar Trust in accordance with our Privacy Policy: </w:t>
      </w:r>
      <w:sdt>
        <w:sdtPr>
          <w:rPr>
            <w:rFonts w:ascii="Poppins" w:hAnsi="Poppins" w:cs="Poppins"/>
          </w:rPr>
          <w:id w:val="51850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343">
            <w:rPr>
              <w:rFonts w:ascii="MS Gothic" w:eastAsia="MS Gothic" w:hAnsi="MS Gothic" w:cs="Poppins" w:hint="eastAsia"/>
            </w:rPr>
            <w:t>☐</w:t>
          </w:r>
        </w:sdtContent>
      </w:sdt>
    </w:p>
    <w:p w14:paraId="52BFE338" w14:textId="53ADC815" w:rsidR="005534B0" w:rsidRPr="00C3566F" w:rsidRDefault="00C35292" w:rsidP="00587343">
      <w:pPr>
        <w:spacing w:after="240" w:line="257" w:lineRule="auto"/>
        <w:jc w:val="both"/>
        <w:rPr>
          <w:rFonts w:ascii="Poppins" w:hAnsi="Poppins" w:cs="Poppins"/>
          <w:b/>
          <w:bCs/>
        </w:rPr>
      </w:pPr>
      <w:r w:rsidRPr="00C3566F">
        <w:rPr>
          <w:rFonts w:ascii="Poppins" w:hAnsi="Poppins" w:cs="Poppins"/>
          <w:b/>
          <w:bCs/>
        </w:rPr>
        <w:t>Please complete all sections of this form.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257"/>
        <w:gridCol w:w="5759"/>
      </w:tblGrid>
      <w:tr w:rsidR="00E14219" w:rsidRPr="008451CC" w14:paraId="63E92670" w14:textId="77777777" w:rsidTr="00E14219">
        <w:trPr>
          <w:tblHeader/>
        </w:trPr>
        <w:tc>
          <w:tcPr>
            <w:tcW w:w="1806" w:type="pct"/>
            <w:shd w:val="clear" w:color="auto" w:fill="002060"/>
          </w:tcPr>
          <w:p w14:paraId="639E8366" w14:textId="3EA88FA1" w:rsidR="00E14219" w:rsidRPr="008451CC" w:rsidRDefault="00E14219" w:rsidP="00E14219">
            <w:pPr>
              <w:spacing w:before="120" w:after="120" w:line="240" w:lineRule="auto"/>
              <w:rPr>
                <w:rFonts w:ascii="Poppins" w:hAnsi="Poppins" w:cs="Poppins"/>
                <w:bCs/>
              </w:rPr>
            </w:pPr>
            <w:r w:rsidRPr="008451CC">
              <w:rPr>
                <w:rFonts w:ascii="Poppins" w:hAnsi="Poppins" w:cs="Poppins"/>
                <w:bCs/>
              </w:rPr>
              <w:t>Full Name (including title):</w:t>
            </w:r>
          </w:p>
        </w:tc>
        <w:tc>
          <w:tcPr>
            <w:tcW w:w="3194" w:type="pct"/>
            <w:shd w:val="clear" w:color="auto" w:fill="auto"/>
          </w:tcPr>
          <w:p w14:paraId="4EDE2FB3" w14:textId="6230E759" w:rsidR="00E14219" w:rsidRPr="008451CC" w:rsidRDefault="00E14219" w:rsidP="00E22018">
            <w:pPr>
              <w:spacing w:before="120" w:after="120" w:line="240" w:lineRule="auto"/>
              <w:rPr>
                <w:rFonts w:ascii="Poppins" w:hAnsi="Poppins" w:cs="Poppins"/>
                <w:b/>
              </w:rPr>
            </w:pPr>
          </w:p>
        </w:tc>
      </w:tr>
      <w:tr w:rsidR="00E14219" w:rsidRPr="008451CC" w14:paraId="34C60A10" w14:textId="77777777" w:rsidTr="00E14219">
        <w:tc>
          <w:tcPr>
            <w:tcW w:w="1806" w:type="pct"/>
            <w:shd w:val="clear" w:color="auto" w:fill="002060"/>
          </w:tcPr>
          <w:p w14:paraId="2554E906" w14:textId="3BAFED1E" w:rsidR="00E14219" w:rsidRPr="008451CC" w:rsidRDefault="00E14219" w:rsidP="00E14219">
            <w:pPr>
              <w:spacing w:before="120" w:after="120" w:line="240" w:lineRule="auto"/>
              <w:rPr>
                <w:rFonts w:ascii="Poppins" w:hAnsi="Poppins" w:cs="Poppins"/>
              </w:rPr>
            </w:pPr>
            <w:r w:rsidRPr="008451CC">
              <w:rPr>
                <w:rFonts w:ascii="Poppins" w:hAnsi="Poppins" w:cs="Poppins"/>
              </w:rPr>
              <w:t>Address:</w:t>
            </w:r>
          </w:p>
        </w:tc>
        <w:tc>
          <w:tcPr>
            <w:tcW w:w="3194" w:type="pct"/>
          </w:tcPr>
          <w:p w14:paraId="5016E42B" w14:textId="7B914DAF" w:rsidR="00E14219" w:rsidRPr="008451CC" w:rsidRDefault="00E14219" w:rsidP="00A55FA9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E14219" w:rsidRPr="008451CC" w14:paraId="68B70F9B" w14:textId="77777777" w:rsidTr="00E14219">
        <w:tc>
          <w:tcPr>
            <w:tcW w:w="1806" w:type="pct"/>
            <w:shd w:val="clear" w:color="auto" w:fill="002060"/>
          </w:tcPr>
          <w:p w14:paraId="48BE5D07" w14:textId="5147AD70" w:rsidR="00E14219" w:rsidRPr="008451CC" w:rsidRDefault="00E14219" w:rsidP="00E14219">
            <w:pPr>
              <w:spacing w:before="120" w:after="120" w:line="240" w:lineRule="auto"/>
              <w:rPr>
                <w:rFonts w:ascii="Poppins" w:hAnsi="Poppins" w:cs="Poppins"/>
              </w:rPr>
            </w:pPr>
            <w:r w:rsidRPr="008451CC">
              <w:rPr>
                <w:rFonts w:ascii="Poppins" w:hAnsi="Poppins" w:cs="Poppins"/>
              </w:rPr>
              <w:t>Post Code:</w:t>
            </w:r>
          </w:p>
        </w:tc>
        <w:tc>
          <w:tcPr>
            <w:tcW w:w="3194" w:type="pct"/>
          </w:tcPr>
          <w:p w14:paraId="4A03A292" w14:textId="577F2058" w:rsidR="00E14219" w:rsidRPr="008451CC" w:rsidRDefault="00E14219" w:rsidP="00DB43A2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E14219" w:rsidRPr="008451CC" w14:paraId="2EB8C346" w14:textId="77777777" w:rsidTr="00E14219">
        <w:tc>
          <w:tcPr>
            <w:tcW w:w="1806" w:type="pct"/>
            <w:shd w:val="clear" w:color="auto" w:fill="002060"/>
          </w:tcPr>
          <w:p w14:paraId="0C49F07A" w14:textId="07E0D3DF" w:rsidR="00E14219" w:rsidRPr="008451CC" w:rsidRDefault="00E14219" w:rsidP="00E14219">
            <w:pPr>
              <w:spacing w:before="120" w:after="120" w:line="240" w:lineRule="auto"/>
              <w:rPr>
                <w:rFonts w:ascii="Poppins" w:hAnsi="Poppins" w:cs="Poppins"/>
              </w:rPr>
            </w:pPr>
            <w:r w:rsidRPr="008451CC">
              <w:rPr>
                <w:rFonts w:ascii="Poppins" w:hAnsi="Poppins" w:cs="Poppins"/>
              </w:rPr>
              <w:t>Phone Number:</w:t>
            </w:r>
          </w:p>
        </w:tc>
        <w:tc>
          <w:tcPr>
            <w:tcW w:w="3194" w:type="pct"/>
          </w:tcPr>
          <w:p w14:paraId="0B9B365D" w14:textId="3D6A7CB5" w:rsidR="00E14219" w:rsidRPr="008451CC" w:rsidRDefault="00E14219" w:rsidP="00DB43A2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E14219" w:rsidRPr="008451CC" w14:paraId="507ACCC4" w14:textId="77777777" w:rsidTr="00E14219">
        <w:tc>
          <w:tcPr>
            <w:tcW w:w="1806" w:type="pct"/>
            <w:shd w:val="clear" w:color="auto" w:fill="002060"/>
          </w:tcPr>
          <w:p w14:paraId="453B83A1" w14:textId="6228C61E" w:rsidR="00E14219" w:rsidRPr="008451CC" w:rsidRDefault="00E14219" w:rsidP="00E14219">
            <w:pPr>
              <w:spacing w:before="120" w:after="120" w:line="240" w:lineRule="auto"/>
              <w:rPr>
                <w:rFonts w:ascii="Poppins" w:hAnsi="Poppins" w:cs="Poppins"/>
              </w:rPr>
            </w:pPr>
            <w:r w:rsidRPr="008451CC">
              <w:rPr>
                <w:rFonts w:ascii="Poppins" w:hAnsi="Poppins" w:cs="Poppins"/>
              </w:rPr>
              <w:t>Email Address:</w:t>
            </w:r>
          </w:p>
        </w:tc>
        <w:tc>
          <w:tcPr>
            <w:tcW w:w="3194" w:type="pct"/>
          </w:tcPr>
          <w:p w14:paraId="17358FD5" w14:textId="174AA5D6" w:rsidR="00E14219" w:rsidRPr="008451CC" w:rsidRDefault="00E14219" w:rsidP="00DB43A2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</w:tbl>
    <w:p w14:paraId="289DA032" w14:textId="77777777" w:rsidR="00B1035F" w:rsidRDefault="00B1035F"/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14219" w:rsidRPr="008451CC" w14:paraId="05A280D4" w14:textId="77777777" w:rsidTr="00E14219">
        <w:tc>
          <w:tcPr>
            <w:tcW w:w="5000" w:type="pct"/>
            <w:shd w:val="clear" w:color="auto" w:fill="002060"/>
          </w:tcPr>
          <w:p w14:paraId="05DDC1CA" w14:textId="3E7F46E2" w:rsidR="00E14219" w:rsidRPr="008451CC" w:rsidRDefault="00E14219" w:rsidP="00E14219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8451CC">
              <w:rPr>
                <w:rFonts w:ascii="Poppins" w:hAnsi="Poppins" w:cs="Poppins"/>
              </w:rPr>
              <w:t>Please can you tell us why you are interested in becoming a Trustee of The Cellar Trust</w:t>
            </w:r>
          </w:p>
        </w:tc>
      </w:tr>
      <w:tr w:rsidR="00E14219" w:rsidRPr="008451CC" w14:paraId="47080464" w14:textId="77777777" w:rsidTr="00E14219">
        <w:trPr>
          <w:trHeight w:val="6169"/>
        </w:trPr>
        <w:tc>
          <w:tcPr>
            <w:tcW w:w="5000" w:type="pct"/>
          </w:tcPr>
          <w:p w14:paraId="42F834A2" w14:textId="77777777" w:rsidR="00E14219" w:rsidRPr="008451CC" w:rsidRDefault="00E14219" w:rsidP="00DB43A2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</w:tbl>
    <w:p w14:paraId="2AD5D868" w14:textId="77777777" w:rsidR="00E14219" w:rsidRPr="008451CC" w:rsidRDefault="00E14219">
      <w:pPr>
        <w:rPr>
          <w:rFonts w:ascii="Poppins" w:hAnsi="Poppins" w:cs="Poppins"/>
        </w:rPr>
        <w:sectPr w:rsidR="00E14219" w:rsidRPr="008451CC" w:rsidSect="006D56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127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52DC5" w:rsidRPr="008451CC" w14:paraId="13F755F9" w14:textId="77777777" w:rsidTr="00C525C0">
        <w:tc>
          <w:tcPr>
            <w:tcW w:w="5000" w:type="pct"/>
            <w:shd w:val="clear" w:color="auto" w:fill="002060"/>
          </w:tcPr>
          <w:p w14:paraId="1F943664" w14:textId="1610B51C" w:rsidR="00452DC5" w:rsidRPr="008451CC" w:rsidRDefault="004D2E9B" w:rsidP="00C525C0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8451CC">
              <w:rPr>
                <w:rFonts w:ascii="Poppins" w:hAnsi="Poppins" w:cs="Poppins"/>
              </w:rPr>
              <w:lastRenderedPageBreak/>
              <w:t>Please can you tell us what experience and skills you could bring to our Board of Trustees?  These can be from your professional or personal life</w:t>
            </w:r>
          </w:p>
        </w:tc>
      </w:tr>
      <w:tr w:rsidR="00452DC5" w:rsidRPr="008451CC" w14:paraId="1E1ECFB3" w14:textId="77777777" w:rsidTr="004D2E9B">
        <w:trPr>
          <w:trHeight w:val="11548"/>
        </w:trPr>
        <w:tc>
          <w:tcPr>
            <w:tcW w:w="5000" w:type="pct"/>
          </w:tcPr>
          <w:p w14:paraId="12A9FB6A" w14:textId="77777777" w:rsidR="00452DC5" w:rsidRPr="008451CC" w:rsidRDefault="00452DC5" w:rsidP="00C525C0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</w:tbl>
    <w:p w14:paraId="5CDC4541" w14:textId="77777777" w:rsidR="004D2E9B" w:rsidRPr="008451CC" w:rsidRDefault="004D2E9B">
      <w:pPr>
        <w:rPr>
          <w:rFonts w:ascii="Poppins" w:hAnsi="Poppins" w:cs="Poppins"/>
        </w:rPr>
        <w:sectPr w:rsidR="004D2E9B" w:rsidRPr="008451CC" w:rsidSect="006D56F9">
          <w:pgSz w:w="11906" w:h="16838"/>
          <w:pgMar w:top="2127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482D1A" w:rsidRPr="00575E4E" w14:paraId="45AC620A" w14:textId="77777777" w:rsidTr="00C525C0">
        <w:tc>
          <w:tcPr>
            <w:tcW w:w="5000" w:type="pct"/>
            <w:gridSpan w:val="2"/>
            <w:shd w:val="clear" w:color="auto" w:fill="002060"/>
          </w:tcPr>
          <w:p w14:paraId="3B1C3F12" w14:textId="402D9678" w:rsidR="00482D1A" w:rsidRPr="00575E4E" w:rsidRDefault="00482D1A" w:rsidP="00C525C0">
            <w:pPr>
              <w:spacing w:before="120" w:after="12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575E4E">
              <w:rPr>
                <w:rFonts w:ascii="Poppins" w:hAnsi="Poppins" w:cs="Poppins"/>
                <w:b/>
                <w:bCs/>
              </w:rPr>
              <w:lastRenderedPageBreak/>
              <w:t>Refere</w:t>
            </w:r>
            <w:r w:rsidR="00F00F5B" w:rsidRPr="00575E4E">
              <w:rPr>
                <w:rFonts w:ascii="Poppins" w:hAnsi="Poppins" w:cs="Poppins"/>
                <w:b/>
                <w:bCs/>
              </w:rPr>
              <w:t>e 1</w:t>
            </w:r>
          </w:p>
        </w:tc>
      </w:tr>
      <w:tr w:rsidR="001810D7" w:rsidRPr="008451CC" w14:paraId="29DBFC7F" w14:textId="77777777" w:rsidTr="00F00F5B">
        <w:trPr>
          <w:trHeight w:val="403"/>
        </w:trPr>
        <w:tc>
          <w:tcPr>
            <w:tcW w:w="2500" w:type="pct"/>
            <w:shd w:val="clear" w:color="auto" w:fill="002060"/>
          </w:tcPr>
          <w:p w14:paraId="4EC9EA5C" w14:textId="1C08B319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Full name (including title)</w:t>
            </w:r>
          </w:p>
        </w:tc>
        <w:tc>
          <w:tcPr>
            <w:tcW w:w="2500" w:type="pct"/>
          </w:tcPr>
          <w:p w14:paraId="013A04EF" w14:textId="5DBDA0AD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1810D7" w:rsidRPr="008451CC" w14:paraId="0F530B1B" w14:textId="77777777" w:rsidTr="00F00F5B">
        <w:trPr>
          <w:trHeight w:val="403"/>
        </w:trPr>
        <w:tc>
          <w:tcPr>
            <w:tcW w:w="2500" w:type="pct"/>
            <w:shd w:val="clear" w:color="auto" w:fill="002060"/>
          </w:tcPr>
          <w:p w14:paraId="4CC2C4DB" w14:textId="14CB74EA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Organisation</w:t>
            </w:r>
          </w:p>
        </w:tc>
        <w:tc>
          <w:tcPr>
            <w:tcW w:w="2500" w:type="pct"/>
          </w:tcPr>
          <w:p w14:paraId="6706EA2F" w14:textId="77777777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1810D7" w:rsidRPr="008451CC" w14:paraId="64AEAF64" w14:textId="77777777" w:rsidTr="00F00F5B">
        <w:trPr>
          <w:trHeight w:val="403"/>
        </w:trPr>
        <w:tc>
          <w:tcPr>
            <w:tcW w:w="2500" w:type="pct"/>
            <w:vMerge w:val="restart"/>
            <w:shd w:val="clear" w:color="auto" w:fill="002060"/>
          </w:tcPr>
          <w:p w14:paraId="6B0BE01B" w14:textId="5C50FCA3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Address</w:t>
            </w:r>
          </w:p>
        </w:tc>
        <w:tc>
          <w:tcPr>
            <w:tcW w:w="2500" w:type="pct"/>
          </w:tcPr>
          <w:p w14:paraId="41A15109" w14:textId="77777777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1810D7" w:rsidRPr="008451CC" w14:paraId="71200FD6" w14:textId="77777777" w:rsidTr="00F00F5B">
        <w:trPr>
          <w:trHeight w:val="403"/>
        </w:trPr>
        <w:tc>
          <w:tcPr>
            <w:tcW w:w="2500" w:type="pct"/>
            <w:vMerge/>
            <w:shd w:val="clear" w:color="auto" w:fill="002060"/>
          </w:tcPr>
          <w:p w14:paraId="22902583" w14:textId="77777777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</w:p>
        </w:tc>
        <w:tc>
          <w:tcPr>
            <w:tcW w:w="2500" w:type="pct"/>
          </w:tcPr>
          <w:p w14:paraId="0EFBE8D6" w14:textId="77777777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1810D7" w:rsidRPr="008451CC" w14:paraId="2D5B31AB" w14:textId="77777777" w:rsidTr="00F00F5B">
        <w:trPr>
          <w:trHeight w:val="403"/>
        </w:trPr>
        <w:tc>
          <w:tcPr>
            <w:tcW w:w="2500" w:type="pct"/>
            <w:shd w:val="clear" w:color="auto" w:fill="002060"/>
          </w:tcPr>
          <w:p w14:paraId="0EBB14BD" w14:textId="29F8EBEF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Post code</w:t>
            </w:r>
          </w:p>
        </w:tc>
        <w:tc>
          <w:tcPr>
            <w:tcW w:w="2500" w:type="pct"/>
          </w:tcPr>
          <w:p w14:paraId="3A175D18" w14:textId="77777777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1810D7" w:rsidRPr="008451CC" w14:paraId="50069CBE" w14:textId="77777777" w:rsidTr="00F00F5B">
        <w:trPr>
          <w:trHeight w:val="403"/>
        </w:trPr>
        <w:tc>
          <w:tcPr>
            <w:tcW w:w="2500" w:type="pct"/>
            <w:shd w:val="clear" w:color="auto" w:fill="002060"/>
          </w:tcPr>
          <w:p w14:paraId="1700C2A1" w14:textId="4D7FE6D2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Phone number</w:t>
            </w:r>
          </w:p>
        </w:tc>
        <w:tc>
          <w:tcPr>
            <w:tcW w:w="2500" w:type="pct"/>
          </w:tcPr>
          <w:p w14:paraId="13376ABD" w14:textId="77777777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1810D7" w:rsidRPr="008451CC" w14:paraId="700590AD" w14:textId="77777777" w:rsidTr="00F00F5B">
        <w:trPr>
          <w:trHeight w:val="403"/>
        </w:trPr>
        <w:tc>
          <w:tcPr>
            <w:tcW w:w="2500" w:type="pct"/>
            <w:shd w:val="clear" w:color="auto" w:fill="002060"/>
          </w:tcPr>
          <w:p w14:paraId="647C640B" w14:textId="3EC6EC91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Email address</w:t>
            </w:r>
          </w:p>
        </w:tc>
        <w:tc>
          <w:tcPr>
            <w:tcW w:w="2500" w:type="pct"/>
          </w:tcPr>
          <w:p w14:paraId="1316E2C0" w14:textId="77777777" w:rsidR="001810D7" w:rsidRPr="008451CC" w:rsidRDefault="001810D7" w:rsidP="001810D7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</w:tbl>
    <w:p w14:paraId="7B670D53" w14:textId="77777777" w:rsidR="009B3C2E" w:rsidRPr="008451CC" w:rsidRDefault="009B3C2E">
      <w:pPr>
        <w:rPr>
          <w:rFonts w:ascii="Poppins" w:hAnsi="Poppins" w:cs="Poppins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00F5B" w:rsidRPr="00575E4E" w14:paraId="1D6DF64F" w14:textId="77777777" w:rsidTr="00C525C0">
        <w:tc>
          <w:tcPr>
            <w:tcW w:w="5000" w:type="pct"/>
            <w:gridSpan w:val="2"/>
            <w:shd w:val="clear" w:color="auto" w:fill="002060"/>
          </w:tcPr>
          <w:p w14:paraId="504FB8B6" w14:textId="22BE3E14" w:rsidR="00F00F5B" w:rsidRPr="00575E4E" w:rsidRDefault="00F00F5B" w:rsidP="00C525C0">
            <w:pPr>
              <w:spacing w:before="120" w:after="12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575E4E">
              <w:rPr>
                <w:rFonts w:ascii="Poppins" w:hAnsi="Poppins" w:cs="Poppins"/>
                <w:b/>
                <w:bCs/>
              </w:rPr>
              <w:t>Referee 2</w:t>
            </w:r>
          </w:p>
        </w:tc>
      </w:tr>
      <w:tr w:rsidR="00F00F5B" w:rsidRPr="008451CC" w14:paraId="656A96EC" w14:textId="77777777" w:rsidTr="00C525C0">
        <w:trPr>
          <w:trHeight w:val="403"/>
        </w:trPr>
        <w:tc>
          <w:tcPr>
            <w:tcW w:w="2500" w:type="pct"/>
            <w:shd w:val="clear" w:color="auto" w:fill="002060"/>
          </w:tcPr>
          <w:p w14:paraId="1E8F0686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Full name (including title)</w:t>
            </w:r>
          </w:p>
        </w:tc>
        <w:tc>
          <w:tcPr>
            <w:tcW w:w="2500" w:type="pct"/>
          </w:tcPr>
          <w:p w14:paraId="6FFA03A4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F00F5B" w:rsidRPr="008451CC" w14:paraId="3C149F8E" w14:textId="77777777" w:rsidTr="00C525C0">
        <w:trPr>
          <w:trHeight w:val="403"/>
        </w:trPr>
        <w:tc>
          <w:tcPr>
            <w:tcW w:w="2500" w:type="pct"/>
            <w:shd w:val="clear" w:color="auto" w:fill="002060"/>
          </w:tcPr>
          <w:p w14:paraId="452CCEC0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Organisation</w:t>
            </w:r>
          </w:p>
        </w:tc>
        <w:tc>
          <w:tcPr>
            <w:tcW w:w="2500" w:type="pct"/>
          </w:tcPr>
          <w:p w14:paraId="63046E9E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F00F5B" w:rsidRPr="008451CC" w14:paraId="0039D2BD" w14:textId="77777777" w:rsidTr="00C525C0">
        <w:trPr>
          <w:trHeight w:val="403"/>
        </w:trPr>
        <w:tc>
          <w:tcPr>
            <w:tcW w:w="2500" w:type="pct"/>
            <w:vMerge w:val="restart"/>
            <w:shd w:val="clear" w:color="auto" w:fill="002060"/>
          </w:tcPr>
          <w:p w14:paraId="7E39E399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Address</w:t>
            </w:r>
          </w:p>
        </w:tc>
        <w:tc>
          <w:tcPr>
            <w:tcW w:w="2500" w:type="pct"/>
          </w:tcPr>
          <w:p w14:paraId="0DDD5CB2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F00F5B" w:rsidRPr="008451CC" w14:paraId="12B1F889" w14:textId="77777777" w:rsidTr="00C525C0">
        <w:trPr>
          <w:trHeight w:val="403"/>
        </w:trPr>
        <w:tc>
          <w:tcPr>
            <w:tcW w:w="2500" w:type="pct"/>
            <w:vMerge/>
            <w:shd w:val="clear" w:color="auto" w:fill="002060"/>
          </w:tcPr>
          <w:p w14:paraId="4556475F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</w:p>
        </w:tc>
        <w:tc>
          <w:tcPr>
            <w:tcW w:w="2500" w:type="pct"/>
          </w:tcPr>
          <w:p w14:paraId="19FCCF86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F00F5B" w:rsidRPr="008451CC" w14:paraId="2E676C49" w14:textId="77777777" w:rsidTr="00C525C0">
        <w:trPr>
          <w:trHeight w:val="403"/>
        </w:trPr>
        <w:tc>
          <w:tcPr>
            <w:tcW w:w="2500" w:type="pct"/>
            <w:shd w:val="clear" w:color="auto" w:fill="002060"/>
          </w:tcPr>
          <w:p w14:paraId="509863BB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Post code</w:t>
            </w:r>
          </w:p>
        </w:tc>
        <w:tc>
          <w:tcPr>
            <w:tcW w:w="2500" w:type="pct"/>
          </w:tcPr>
          <w:p w14:paraId="0136CD1C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F00F5B" w:rsidRPr="008451CC" w14:paraId="24F005EF" w14:textId="77777777" w:rsidTr="00C525C0">
        <w:trPr>
          <w:trHeight w:val="403"/>
        </w:trPr>
        <w:tc>
          <w:tcPr>
            <w:tcW w:w="2500" w:type="pct"/>
            <w:shd w:val="clear" w:color="auto" w:fill="002060"/>
          </w:tcPr>
          <w:p w14:paraId="50B20071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Phone number</w:t>
            </w:r>
          </w:p>
        </w:tc>
        <w:tc>
          <w:tcPr>
            <w:tcW w:w="2500" w:type="pct"/>
          </w:tcPr>
          <w:p w14:paraId="57C7BED0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  <w:tr w:rsidR="00F00F5B" w:rsidRPr="008451CC" w14:paraId="60E80DCF" w14:textId="77777777" w:rsidTr="00C525C0">
        <w:trPr>
          <w:trHeight w:val="403"/>
        </w:trPr>
        <w:tc>
          <w:tcPr>
            <w:tcW w:w="2500" w:type="pct"/>
            <w:shd w:val="clear" w:color="auto" w:fill="002060"/>
          </w:tcPr>
          <w:p w14:paraId="27206988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  <w:color w:val="FFFFFF" w:themeColor="background1"/>
              </w:rPr>
            </w:pPr>
            <w:r w:rsidRPr="008451CC">
              <w:rPr>
                <w:rFonts w:ascii="Poppins" w:hAnsi="Poppins" w:cs="Poppins"/>
                <w:color w:val="FFFFFF" w:themeColor="background1"/>
              </w:rPr>
              <w:t>Email address</w:t>
            </w:r>
          </w:p>
        </w:tc>
        <w:tc>
          <w:tcPr>
            <w:tcW w:w="2500" w:type="pct"/>
          </w:tcPr>
          <w:p w14:paraId="217D59BB" w14:textId="77777777" w:rsidR="00F00F5B" w:rsidRPr="008451CC" w:rsidRDefault="00F00F5B" w:rsidP="00C525C0">
            <w:pPr>
              <w:spacing w:before="120" w:after="120" w:line="240" w:lineRule="auto"/>
              <w:rPr>
                <w:rFonts w:ascii="Poppins" w:hAnsi="Poppins" w:cs="Poppins"/>
              </w:rPr>
            </w:pPr>
          </w:p>
        </w:tc>
      </w:tr>
    </w:tbl>
    <w:p w14:paraId="6EE01CCE" w14:textId="77777777" w:rsidR="006D52EF" w:rsidRPr="00575E4E" w:rsidRDefault="006D52EF">
      <w:pPr>
        <w:rPr>
          <w:rFonts w:ascii="Poppins" w:hAnsi="Poppins" w:cs="Poppins"/>
        </w:rPr>
        <w:sectPr w:rsidR="006D52EF" w:rsidRPr="00575E4E" w:rsidSect="006D56F9">
          <w:pgSz w:w="11906" w:h="16838"/>
          <w:pgMar w:top="2127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6D52EF" w:rsidRPr="00575E4E" w14:paraId="44EC6105" w14:textId="77777777" w:rsidTr="00C525C0">
        <w:tc>
          <w:tcPr>
            <w:tcW w:w="5000" w:type="pct"/>
            <w:gridSpan w:val="2"/>
            <w:shd w:val="clear" w:color="auto" w:fill="002060"/>
          </w:tcPr>
          <w:p w14:paraId="15504ED1" w14:textId="1956A038" w:rsidR="006D52EF" w:rsidRPr="00575E4E" w:rsidRDefault="006D52EF" w:rsidP="00C525C0">
            <w:pPr>
              <w:spacing w:before="120" w:after="12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575E4E">
              <w:rPr>
                <w:rFonts w:ascii="Poppins" w:hAnsi="Poppins" w:cs="Poppins"/>
                <w:b/>
                <w:bCs/>
              </w:rPr>
              <w:lastRenderedPageBreak/>
              <w:t>Declaration</w:t>
            </w:r>
          </w:p>
        </w:tc>
      </w:tr>
      <w:tr w:rsidR="006D52EF" w:rsidRPr="008451CC" w14:paraId="65FA708E" w14:textId="77777777" w:rsidTr="006D52EF">
        <w:tc>
          <w:tcPr>
            <w:tcW w:w="5000" w:type="pct"/>
            <w:gridSpan w:val="2"/>
            <w:shd w:val="clear" w:color="auto" w:fill="auto"/>
          </w:tcPr>
          <w:p w14:paraId="5104DC8B" w14:textId="67FD45A4" w:rsidR="0088126B" w:rsidRPr="00C3566F" w:rsidRDefault="0088126B" w:rsidP="0088126B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C3566F">
              <w:rPr>
                <w:rFonts w:ascii="Poppins" w:hAnsi="Poppins" w:cs="Poppins"/>
              </w:rPr>
              <w:t>I declare that:</w:t>
            </w:r>
          </w:p>
          <w:p w14:paraId="428DA56D" w14:textId="381DF1B7" w:rsidR="0088126B" w:rsidRPr="00C3566F" w:rsidRDefault="0088126B" w:rsidP="00C17E25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C3566F">
              <w:rPr>
                <w:rFonts w:ascii="Poppins" w:hAnsi="Poppins" w:cs="Poppins"/>
              </w:rPr>
              <w:t>I am not an undischarged bankrupt</w:t>
            </w:r>
            <w:r w:rsidR="00FE4F27">
              <w:rPr>
                <w:rFonts w:ascii="Poppins" w:hAnsi="Poppins" w:cs="Poppins"/>
              </w:rPr>
              <w:t>.</w:t>
            </w:r>
          </w:p>
          <w:p w14:paraId="4F1013C6" w14:textId="6B740F22" w:rsidR="0088126B" w:rsidRPr="00C3566F" w:rsidRDefault="0088126B" w:rsidP="00C17E25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C3566F">
              <w:rPr>
                <w:rFonts w:ascii="Poppins" w:hAnsi="Poppins" w:cs="Poppins"/>
              </w:rPr>
              <w:t xml:space="preserve">I </w:t>
            </w:r>
            <w:r w:rsidRPr="00C3566F">
              <w:rPr>
                <w:rFonts w:ascii="Poppins" w:eastAsia="MS Gothic" w:hAnsi="Poppins" w:cs="Poppins"/>
              </w:rPr>
              <w:t>have</w:t>
            </w:r>
            <w:r w:rsidRPr="00C3566F">
              <w:rPr>
                <w:rFonts w:ascii="Poppins" w:hAnsi="Poppins" w:cs="Poppins"/>
              </w:rPr>
              <w:t xml:space="preserve"> not previously been removed from trusteeship of a charity by a Court or the Charity Commission</w:t>
            </w:r>
            <w:r w:rsidR="00FE4F27">
              <w:rPr>
                <w:rFonts w:ascii="Poppins" w:hAnsi="Poppins" w:cs="Poppins"/>
              </w:rPr>
              <w:t>.</w:t>
            </w:r>
          </w:p>
          <w:p w14:paraId="36D37037" w14:textId="5BAEB867" w:rsidR="0088126B" w:rsidRPr="00C3566F" w:rsidRDefault="0088126B" w:rsidP="00C17E25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C3566F">
              <w:rPr>
                <w:rFonts w:ascii="Poppins" w:hAnsi="Poppins" w:cs="Poppins"/>
              </w:rPr>
              <w:t>I am not under a disqualification order under the Company Directors’ Disqualification Act 1986</w:t>
            </w:r>
            <w:r w:rsidR="00FE4F27">
              <w:rPr>
                <w:rFonts w:ascii="Poppins" w:hAnsi="Poppins" w:cs="Poppins"/>
              </w:rPr>
              <w:t>.</w:t>
            </w:r>
          </w:p>
          <w:p w14:paraId="6884CD49" w14:textId="6DE29CFA" w:rsidR="0088126B" w:rsidRPr="00C3566F" w:rsidRDefault="0088126B" w:rsidP="00C17E25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C3566F">
              <w:rPr>
                <w:rFonts w:ascii="Poppins" w:hAnsi="Poppins" w:cs="Poppins"/>
              </w:rPr>
              <w:t>I have not been convicted of an offence involving deception or dishonesty (unless the conviction is spent)</w:t>
            </w:r>
            <w:r w:rsidR="00FE4F27">
              <w:rPr>
                <w:rFonts w:ascii="Poppins" w:hAnsi="Poppins" w:cs="Poppins"/>
              </w:rPr>
              <w:t>.</w:t>
            </w:r>
          </w:p>
          <w:p w14:paraId="6887EAD8" w14:textId="6EBE7609" w:rsidR="000D7BC6" w:rsidRPr="00C3566F" w:rsidRDefault="000D7BC6" w:rsidP="00C17E25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C3566F">
              <w:rPr>
                <w:rFonts w:ascii="Poppins" w:hAnsi="Poppins" w:cs="Poppins"/>
              </w:rPr>
              <w:t>I am not, in the light of the above, disqualified by the Charities Act 1993 (Section 72) from acting as a charity trustee</w:t>
            </w:r>
            <w:r w:rsidR="00FE4F27">
              <w:rPr>
                <w:rFonts w:ascii="Poppins" w:hAnsi="Poppins" w:cs="Poppins"/>
              </w:rPr>
              <w:t>.</w:t>
            </w:r>
          </w:p>
          <w:p w14:paraId="4D3ADB43" w14:textId="288AAD6E" w:rsidR="006D52EF" w:rsidRPr="00C3566F" w:rsidRDefault="00575E4E" w:rsidP="00C17E25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</w:t>
            </w:r>
            <w:r w:rsidR="00707408" w:rsidRPr="00C3566F">
              <w:rPr>
                <w:rFonts w:ascii="Poppins" w:hAnsi="Poppins" w:cs="Poppins"/>
              </w:rPr>
              <w:t>he information I have given in support of my application is, to the best of my knowledge and belief, true and complete.  I understand that if it is subsequently discovered that any statement is false or misleading, or that I have withheld relevant information my application may be disqualified or, if I have already been appointed that appointment may be revoked.</w:t>
            </w:r>
          </w:p>
        </w:tc>
      </w:tr>
      <w:tr w:rsidR="00737B06" w:rsidRPr="008451CC" w14:paraId="4FBCC06B" w14:textId="77777777" w:rsidTr="00737B06">
        <w:tc>
          <w:tcPr>
            <w:tcW w:w="2500" w:type="pct"/>
            <w:shd w:val="clear" w:color="auto" w:fill="002060"/>
          </w:tcPr>
          <w:p w14:paraId="0AFC1249" w14:textId="3DB4C3F5" w:rsidR="00737B06" w:rsidRPr="008451CC" w:rsidRDefault="00737B06" w:rsidP="0088126B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8451CC">
              <w:rPr>
                <w:rFonts w:ascii="Poppins" w:hAnsi="Poppins" w:cs="Poppins"/>
              </w:rPr>
              <w:t>Signature:</w:t>
            </w:r>
          </w:p>
        </w:tc>
        <w:tc>
          <w:tcPr>
            <w:tcW w:w="2500" w:type="pct"/>
            <w:shd w:val="clear" w:color="auto" w:fill="auto"/>
          </w:tcPr>
          <w:p w14:paraId="04C68A85" w14:textId="3BA6D9BE" w:rsidR="00737B06" w:rsidRPr="008451CC" w:rsidRDefault="00737B06" w:rsidP="0088126B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</w:p>
        </w:tc>
      </w:tr>
      <w:tr w:rsidR="00737B06" w:rsidRPr="008451CC" w14:paraId="2B2B4481" w14:textId="77777777" w:rsidTr="00737B06">
        <w:tc>
          <w:tcPr>
            <w:tcW w:w="2500" w:type="pct"/>
            <w:shd w:val="clear" w:color="auto" w:fill="002060"/>
          </w:tcPr>
          <w:p w14:paraId="72CA1BC1" w14:textId="729AF4F8" w:rsidR="00737B06" w:rsidRPr="008451CC" w:rsidRDefault="00737B06" w:rsidP="0088126B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  <w:r w:rsidRPr="008451CC">
              <w:rPr>
                <w:rFonts w:ascii="Poppins" w:hAnsi="Poppins" w:cs="Poppins"/>
              </w:rPr>
              <w:t>Date:</w:t>
            </w:r>
          </w:p>
        </w:tc>
        <w:tc>
          <w:tcPr>
            <w:tcW w:w="2500" w:type="pct"/>
            <w:shd w:val="clear" w:color="auto" w:fill="auto"/>
          </w:tcPr>
          <w:p w14:paraId="4E97A895" w14:textId="77777777" w:rsidR="00737B06" w:rsidRPr="008451CC" w:rsidRDefault="00737B06" w:rsidP="0088126B">
            <w:pPr>
              <w:spacing w:before="120" w:after="120" w:line="240" w:lineRule="auto"/>
              <w:jc w:val="both"/>
              <w:rPr>
                <w:rFonts w:ascii="Poppins" w:hAnsi="Poppins" w:cs="Poppins"/>
              </w:rPr>
            </w:pPr>
          </w:p>
        </w:tc>
      </w:tr>
    </w:tbl>
    <w:p w14:paraId="39687ADB" w14:textId="35EFE3AD" w:rsidR="00737B06" w:rsidRDefault="00737B06">
      <w:pPr>
        <w:rPr>
          <w:rFonts w:ascii="Poppins" w:hAnsi="Poppins" w:cs="Poppins"/>
        </w:rPr>
      </w:pPr>
    </w:p>
    <w:p w14:paraId="62B37854" w14:textId="77777777" w:rsidR="00270BB4" w:rsidRDefault="00270BB4" w:rsidP="00270BB4">
      <w:pPr>
        <w:rPr>
          <w:rFonts w:ascii="Poppins" w:hAnsi="Poppins" w:cs="Poppins"/>
        </w:rPr>
      </w:pPr>
    </w:p>
    <w:p w14:paraId="43731A76" w14:textId="77777777" w:rsidR="00270BB4" w:rsidRPr="00270BB4" w:rsidRDefault="00270BB4" w:rsidP="00270BB4">
      <w:pPr>
        <w:jc w:val="center"/>
        <w:rPr>
          <w:rFonts w:ascii="Poppins" w:hAnsi="Poppins" w:cs="Poppins"/>
        </w:rPr>
      </w:pPr>
    </w:p>
    <w:sectPr w:rsidR="00270BB4" w:rsidRPr="00270BB4" w:rsidSect="006D56F9">
      <w:footerReference w:type="default" r:id="rId18"/>
      <w:pgSz w:w="11906" w:h="16838"/>
      <w:pgMar w:top="2127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6141" w14:textId="77777777" w:rsidR="00CE15A7" w:rsidRDefault="00CE15A7" w:rsidP="004914A2">
      <w:pPr>
        <w:spacing w:after="0" w:line="240" w:lineRule="auto"/>
      </w:pPr>
      <w:r>
        <w:separator/>
      </w:r>
    </w:p>
  </w:endnote>
  <w:endnote w:type="continuationSeparator" w:id="0">
    <w:p w14:paraId="398BD36B" w14:textId="77777777" w:rsidR="00CE15A7" w:rsidRDefault="00CE15A7" w:rsidP="004914A2">
      <w:pPr>
        <w:spacing w:after="0" w:line="240" w:lineRule="auto"/>
      </w:pPr>
      <w:r>
        <w:continuationSeparator/>
      </w:r>
    </w:p>
  </w:endnote>
  <w:endnote w:type="continuationNotice" w:id="1">
    <w:p w14:paraId="140FA4CF" w14:textId="77777777" w:rsidR="00CE15A7" w:rsidRDefault="00CE1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7406" w14:textId="77777777" w:rsidR="00F45624" w:rsidRDefault="00F45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723A" w14:textId="31CDD408" w:rsidR="00751C1C" w:rsidRPr="00270BB4" w:rsidRDefault="00751C1C" w:rsidP="00751C1C">
    <w:pPr>
      <w:jc w:val="right"/>
      <w:rPr>
        <w:rFonts w:ascii="Poppins" w:hAnsi="Poppins" w:cs="Poppins"/>
        <w:color w:val="000000" w:themeColor="text1"/>
        <w:sz w:val="12"/>
        <w:szCs w:val="12"/>
        <w:lang w:val="en-US"/>
      </w:rPr>
    </w:pPr>
    <w:r w:rsidRPr="00270BB4">
      <w:rPr>
        <w:rFonts w:ascii="Poppins" w:hAnsi="Poppins" w:cs="Poppins"/>
        <w:color w:val="000000" w:themeColor="text1"/>
        <w:sz w:val="12"/>
        <w:szCs w:val="12"/>
        <w:lang w:val="en-US"/>
      </w:rPr>
      <w:fldChar w:fldCharType="begin"/>
    </w:r>
    <w:r w:rsidRPr="00270BB4">
      <w:rPr>
        <w:rFonts w:ascii="Poppins" w:hAnsi="Poppins" w:cs="Poppins"/>
        <w:color w:val="000000" w:themeColor="text1"/>
        <w:sz w:val="12"/>
        <w:szCs w:val="12"/>
        <w:lang w:val="en-US"/>
      </w:rPr>
      <w:instrText xml:space="preserve"> PAGE   \* MERGEFORMAT </w:instrText>
    </w:r>
    <w:r w:rsidRPr="00270BB4">
      <w:rPr>
        <w:rFonts w:ascii="Poppins" w:hAnsi="Poppins" w:cs="Poppins"/>
        <w:color w:val="000000" w:themeColor="text1"/>
        <w:sz w:val="12"/>
        <w:szCs w:val="12"/>
        <w:lang w:val="en-US"/>
      </w:rPr>
      <w:fldChar w:fldCharType="separate"/>
    </w:r>
    <w:r w:rsidRPr="00270BB4">
      <w:rPr>
        <w:rFonts w:ascii="Poppins" w:hAnsi="Poppins" w:cs="Poppins"/>
        <w:noProof/>
        <w:color w:val="000000" w:themeColor="text1"/>
        <w:sz w:val="12"/>
        <w:szCs w:val="12"/>
        <w:lang w:val="en-US"/>
      </w:rPr>
      <w:t>1</w:t>
    </w:r>
    <w:r w:rsidRPr="00270BB4">
      <w:rPr>
        <w:rFonts w:ascii="Poppins" w:hAnsi="Poppins" w:cs="Poppins"/>
        <w:noProof/>
        <w:color w:val="000000" w:themeColor="text1"/>
        <w:sz w:val="12"/>
        <w:szCs w:val="1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0BAA" w14:textId="77777777" w:rsidR="00F45624" w:rsidRDefault="00F456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F784" w14:textId="557BAFB8" w:rsidR="00FE4F27" w:rsidRPr="00F45624" w:rsidRDefault="00FE4F27" w:rsidP="00FE4F27">
    <w:pPr>
      <w:tabs>
        <w:tab w:val="left" w:pos="3483"/>
      </w:tabs>
      <w:jc w:val="center"/>
      <w:rPr>
        <w:rFonts w:ascii="Poppins" w:hAnsi="Poppins" w:cs="Poppins"/>
      </w:rPr>
    </w:pPr>
    <w:r w:rsidRPr="00F45624">
      <w:rPr>
        <w:rFonts w:ascii="Poppins" w:hAnsi="Poppins" w:cs="Poppins"/>
      </w:rPr>
      <w:t>Please return your completed application form to:</w:t>
    </w:r>
    <w:r w:rsidR="00F45624">
      <w:rPr>
        <w:rFonts w:ascii="Poppins" w:hAnsi="Poppins" w:cs="Poppins"/>
      </w:rPr>
      <w:t xml:space="preserve"> </w:t>
    </w:r>
    <w:hyperlink r:id="rId1" w:history="1">
      <w:r w:rsidR="00F45624" w:rsidRPr="00F23910">
        <w:rPr>
          <w:rStyle w:val="Hyperlink"/>
          <w:rFonts w:ascii="Poppins" w:hAnsi="Poppins" w:cs="Poppins"/>
        </w:rPr>
        <w:t>paula.carlton@thecellartrust.org</w:t>
      </w:r>
    </w:hyperlink>
  </w:p>
  <w:p w14:paraId="3DDE2C29" w14:textId="77777777" w:rsidR="00FE4F27" w:rsidRPr="00270BB4" w:rsidRDefault="00FE4F27" w:rsidP="00751C1C">
    <w:pPr>
      <w:jc w:val="right"/>
      <w:rPr>
        <w:rFonts w:ascii="Poppins" w:hAnsi="Poppins" w:cs="Poppins"/>
        <w:color w:val="000000" w:themeColor="text1"/>
        <w:sz w:val="12"/>
        <w:szCs w:val="12"/>
        <w:lang w:val="en-US"/>
      </w:rPr>
    </w:pPr>
    <w:r w:rsidRPr="00270BB4">
      <w:rPr>
        <w:rFonts w:ascii="Poppins" w:hAnsi="Poppins" w:cs="Poppins"/>
        <w:color w:val="000000" w:themeColor="text1"/>
        <w:sz w:val="12"/>
        <w:szCs w:val="12"/>
        <w:lang w:val="en-US"/>
      </w:rPr>
      <w:fldChar w:fldCharType="begin"/>
    </w:r>
    <w:r w:rsidRPr="00270BB4">
      <w:rPr>
        <w:rFonts w:ascii="Poppins" w:hAnsi="Poppins" w:cs="Poppins"/>
        <w:color w:val="000000" w:themeColor="text1"/>
        <w:sz w:val="12"/>
        <w:szCs w:val="12"/>
        <w:lang w:val="en-US"/>
      </w:rPr>
      <w:instrText xml:space="preserve"> PAGE   \* MERGEFORMAT </w:instrText>
    </w:r>
    <w:r w:rsidRPr="00270BB4">
      <w:rPr>
        <w:rFonts w:ascii="Poppins" w:hAnsi="Poppins" w:cs="Poppins"/>
        <w:color w:val="000000" w:themeColor="text1"/>
        <w:sz w:val="12"/>
        <w:szCs w:val="12"/>
        <w:lang w:val="en-US"/>
      </w:rPr>
      <w:fldChar w:fldCharType="separate"/>
    </w:r>
    <w:r w:rsidRPr="00270BB4">
      <w:rPr>
        <w:rFonts w:ascii="Poppins" w:hAnsi="Poppins" w:cs="Poppins"/>
        <w:noProof/>
        <w:color w:val="000000" w:themeColor="text1"/>
        <w:sz w:val="12"/>
        <w:szCs w:val="12"/>
        <w:lang w:val="en-US"/>
      </w:rPr>
      <w:t>1</w:t>
    </w:r>
    <w:r w:rsidRPr="00270BB4">
      <w:rPr>
        <w:rFonts w:ascii="Poppins" w:hAnsi="Poppins" w:cs="Poppins"/>
        <w:noProof/>
        <w:color w:val="000000" w:themeColor="text1"/>
        <w:sz w:val="12"/>
        <w:szCs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2BF4" w14:textId="77777777" w:rsidR="00CE15A7" w:rsidRDefault="00CE15A7" w:rsidP="004914A2">
      <w:pPr>
        <w:spacing w:after="0" w:line="240" w:lineRule="auto"/>
      </w:pPr>
      <w:r>
        <w:separator/>
      </w:r>
    </w:p>
  </w:footnote>
  <w:footnote w:type="continuationSeparator" w:id="0">
    <w:p w14:paraId="69D801BB" w14:textId="77777777" w:rsidR="00CE15A7" w:rsidRDefault="00CE15A7" w:rsidP="004914A2">
      <w:pPr>
        <w:spacing w:after="0" w:line="240" w:lineRule="auto"/>
      </w:pPr>
      <w:r>
        <w:continuationSeparator/>
      </w:r>
    </w:p>
  </w:footnote>
  <w:footnote w:type="continuationNotice" w:id="1">
    <w:p w14:paraId="621648AE" w14:textId="77777777" w:rsidR="00CE15A7" w:rsidRDefault="00CE1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205B" w14:textId="77777777" w:rsidR="00F45624" w:rsidRDefault="00F45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34F" w14:textId="0909FC7F" w:rsidR="005669F2" w:rsidRDefault="004970D0" w:rsidP="005669F2">
    <w:pPr>
      <w:rPr>
        <w:rFonts w:ascii="Rockwell" w:hAnsi="Rockwell" w:cs="Arial"/>
        <w:b/>
        <w:sz w:val="32"/>
        <w:szCs w:val="32"/>
      </w:rPr>
    </w:pPr>
    <w:r w:rsidRPr="00943679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99DF86E" wp14:editId="19C7651D">
          <wp:simplePos x="0" y="0"/>
          <wp:positionH relativeFrom="margin">
            <wp:align>right</wp:align>
          </wp:positionH>
          <wp:positionV relativeFrom="paragraph">
            <wp:posOffset>-195329</wp:posOffset>
          </wp:positionV>
          <wp:extent cx="1022350" cy="863600"/>
          <wp:effectExtent l="0" t="0" r="6350" b="0"/>
          <wp:wrapNone/>
          <wp:docPr id="26" name="Picture 26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logo with purple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2F45" w:rsidRPr="00943679">
      <w:rPr>
        <w:rFonts w:ascii="Rockwell" w:hAnsi="Rockwell" w:cs="Arial"/>
        <w:b/>
        <w:sz w:val="32"/>
        <w:szCs w:val="32"/>
      </w:rPr>
      <w:t>The Cellar Trust</w:t>
    </w:r>
    <w:r w:rsidR="00252F45" w:rsidRPr="00943679">
      <w:rPr>
        <w:rFonts w:ascii="Rockwell" w:hAnsi="Rockwell" w:cs="Arial"/>
        <w:b/>
        <w:sz w:val="32"/>
        <w:szCs w:val="32"/>
      </w:rPr>
      <w:br/>
    </w:r>
    <w:r w:rsidR="004E32CC">
      <w:rPr>
        <w:rFonts w:ascii="Rockwell" w:hAnsi="Rockwell" w:cs="Arial"/>
        <w:b/>
        <w:sz w:val="32"/>
        <w:szCs w:val="32"/>
      </w:rPr>
      <w:t>Trustee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D776" w14:textId="77777777" w:rsidR="00F45624" w:rsidRDefault="00F45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519"/>
    <w:multiLevelType w:val="hybridMultilevel"/>
    <w:tmpl w:val="A1A02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43996"/>
    <w:multiLevelType w:val="hybridMultilevel"/>
    <w:tmpl w:val="F196937A"/>
    <w:lvl w:ilvl="0" w:tplc="333E2F32">
      <w:numFmt w:val="bullet"/>
      <w:lvlText w:val="•"/>
      <w:lvlJc w:val="left"/>
      <w:pPr>
        <w:ind w:left="1080" w:hanging="720"/>
      </w:pPr>
      <w:rPr>
        <w:rFonts w:ascii="Poppins" w:eastAsia="Source Sans Pro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C2B5"/>
    <w:multiLevelType w:val="multilevel"/>
    <w:tmpl w:val="02827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21A8"/>
    <w:multiLevelType w:val="hybridMultilevel"/>
    <w:tmpl w:val="AF5E3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239FB"/>
    <w:multiLevelType w:val="hybridMultilevel"/>
    <w:tmpl w:val="3362C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A65BF"/>
    <w:multiLevelType w:val="hybridMultilevel"/>
    <w:tmpl w:val="49E66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926D9"/>
    <w:multiLevelType w:val="hybridMultilevel"/>
    <w:tmpl w:val="6D3E8044"/>
    <w:lvl w:ilvl="0" w:tplc="E9B2E6CA">
      <w:numFmt w:val="bullet"/>
      <w:lvlText w:val=""/>
      <w:lvlJc w:val="left"/>
      <w:pPr>
        <w:ind w:left="720" w:hanging="360"/>
      </w:pPr>
      <w:rPr>
        <w:rFonts w:ascii="Symbol" w:eastAsia="Source Sans Pr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24CAA"/>
    <w:multiLevelType w:val="hybridMultilevel"/>
    <w:tmpl w:val="A40AA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26CC4"/>
    <w:multiLevelType w:val="hybridMultilevel"/>
    <w:tmpl w:val="BB08B556"/>
    <w:lvl w:ilvl="0" w:tplc="28662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CA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4E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69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E3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63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80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8E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74C2"/>
    <w:multiLevelType w:val="hybridMultilevel"/>
    <w:tmpl w:val="DF183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72DAA"/>
    <w:multiLevelType w:val="hybridMultilevel"/>
    <w:tmpl w:val="327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7F92"/>
    <w:multiLevelType w:val="hybridMultilevel"/>
    <w:tmpl w:val="BDE8F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875F2"/>
    <w:multiLevelType w:val="hybridMultilevel"/>
    <w:tmpl w:val="4732D0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40AC3"/>
    <w:multiLevelType w:val="hybridMultilevel"/>
    <w:tmpl w:val="D7463F02"/>
    <w:lvl w:ilvl="0" w:tplc="AF04C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49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C6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C9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60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27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0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A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87397"/>
    <w:multiLevelType w:val="hybridMultilevel"/>
    <w:tmpl w:val="7FFEA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C1670"/>
    <w:multiLevelType w:val="hybridMultilevel"/>
    <w:tmpl w:val="EEE21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817CBF"/>
    <w:multiLevelType w:val="hybridMultilevel"/>
    <w:tmpl w:val="1F02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1264"/>
    <w:multiLevelType w:val="hybridMultilevel"/>
    <w:tmpl w:val="87E2708E"/>
    <w:lvl w:ilvl="0" w:tplc="D7A8D75C">
      <w:numFmt w:val="bullet"/>
      <w:lvlText w:val=""/>
      <w:lvlJc w:val="left"/>
      <w:pPr>
        <w:ind w:left="720" w:hanging="360"/>
      </w:pPr>
      <w:rPr>
        <w:rFonts w:ascii="Symbol" w:eastAsia="Source Sans Pr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C00CF"/>
    <w:multiLevelType w:val="hybridMultilevel"/>
    <w:tmpl w:val="60307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813E3"/>
    <w:multiLevelType w:val="hybridMultilevel"/>
    <w:tmpl w:val="8C368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7280A"/>
    <w:multiLevelType w:val="hybridMultilevel"/>
    <w:tmpl w:val="8F067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5B4657"/>
    <w:multiLevelType w:val="hybridMultilevel"/>
    <w:tmpl w:val="136C6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10E98"/>
    <w:multiLevelType w:val="hybridMultilevel"/>
    <w:tmpl w:val="34843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5485F"/>
    <w:multiLevelType w:val="hybridMultilevel"/>
    <w:tmpl w:val="8E20F1AE"/>
    <w:lvl w:ilvl="0" w:tplc="FF3432B4">
      <w:numFmt w:val="bullet"/>
      <w:lvlText w:val=""/>
      <w:lvlJc w:val="left"/>
      <w:pPr>
        <w:ind w:left="720" w:hanging="360"/>
      </w:pPr>
      <w:rPr>
        <w:rFonts w:ascii="Symbol" w:eastAsia="Source Sans Pr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F7EB8"/>
    <w:multiLevelType w:val="hybridMultilevel"/>
    <w:tmpl w:val="3F86440A"/>
    <w:lvl w:ilvl="0" w:tplc="6FAA2BCA">
      <w:numFmt w:val="bullet"/>
      <w:lvlText w:val=""/>
      <w:lvlJc w:val="left"/>
      <w:pPr>
        <w:ind w:left="720" w:hanging="360"/>
      </w:pPr>
      <w:rPr>
        <w:rFonts w:ascii="Symbol" w:eastAsia="Source Sans Pr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D2BA7"/>
    <w:multiLevelType w:val="hybridMultilevel"/>
    <w:tmpl w:val="CA46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195C8"/>
    <w:multiLevelType w:val="multilevel"/>
    <w:tmpl w:val="DFEE5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F4D21"/>
    <w:multiLevelType w:val="hybridMultilevel"/>
    <w:tmpl w:val="7952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70046">
    <w:abstractNumId w:val="8"/>
  </w:num>
  <w:num w:numId="2" w16cid:durableId="1646352279">
    <w:abstractNumId w:val="26"/>
  </w:num>
  <w:num w:numId="3" w16cid:durableId="437062129">
    <w:abstractNumId w:val="2"/>
  </w:num>
  <w:num w:numId="4" w16cid:durableId="2068066903">
    <w:abstractNumId w:val="13"/>
  </w:num>
  <w:num w:numId="5" w16cid:durableId="1850485426">
    <w:abstractNumId w:val="12"/>
  </w:num>
  <w:num w:numId="6" w16cid:durableId="1007707327">
    <w:abstractNumId w:val="10"/>
  </w:num>
  <w:num w:numId="7" w16cid:durableId="640236501">
    <w:abstractNumId w:val="14"/>
  </w:num>
  <w:num w:numId="8" w16cid:durableId="1515875548">
    <w:abstractNumId w:val="16"/>
  </w:num>
  <w:num w:numId="9" w16cid:durableId="1788547785">
    <w:abstractNumId w:val="23"/>
  </w:num>
  <w:num w:numId="10" w16cid:durableId="579952728">
    <w:abstractNumId w:val="17"/>
  </w:num>
  <w:num w:numId="11" w16cid:durableId="494535281">
    <w:abstractNumId w:val="24"/>
  </w:num>
  <w:num w:numId="12" w16cid:durableId="508758885">
    <w:abstractNumId w:val="6"/>
  </w:num>
  <w:num w:numId="13" w16cid:durableId="1967154149">
    <w:abstractNumId w:val="25"/>
  </w:num>
  <w:num w:numId="14" w16cid:durableId="1519857422">
    <w:abstractNumId w:val="4"/>
  </w:num>
  <w:num w:numId="15" w16cid:durableId="1035931645">
    <w:abstractNumId w:val="19"/>
  </w:num>
  <w:num w:numId="16" w16cid:durableId="1514295576">
    <w:abstractNumId w:val="15"/>
  </w:num>
  <w:num w:numId="17" w16cid:durableId="167839102">
    <w:abstractNumId w:val="5"/>
  </w:num>
  <w:num w:numId="18" w16cid:durableId="394553571">
    <w:abstractNumId w:val="0"/>
  </w:num>
  <w:num w:numId="19" w16cid:durableId="1665668553">
    <w:abstractNumId w:val="7"/>
  </w:num>
  <w:num w:numId="20" w16cid:durableId="392780331">
    <w:abstractNumId w:val="9"/>
  </w:num>
  <w:num w:numId="21" w16cid:durableId="1608810017">
    <w:abstractNumId w:val="21"/>
  </w:num>
  <w:num w:numId="22" w16cid:durableId="643392712">
    <w:abstractNumId w:val="3"/>
  </w:num>
  <w:num w:numId="23" w16cid:durableId="1809519138">
    <w:abstractNumId w:val="20"/>
  </w:num>
  <w:num w:numId="24" w16cid:durableId="831722879">
    <w:abstractNumId w:val="18"/>
  </w:num>
  <w:num w:numId="25" w16cid:durableId="373894988">
    <w:abstractNumId w:val="11"/>
  </w:num>
  <w:num w:numId="26" w16cid:durableId="621568916">
    <w:abstractNumId w:val="22"/>
  </w:num>
  <w:num w:numId="27" w16cid:durableId="2012101732">
    <w:abstractNumId w:val="1"/>
  </w:num>
  <w:num w:numId="28" w16cid:durableId="169754015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8D"/>
    <w:rsid w:val="00001645"/>
    <w:rsid w:val="00003BB0"/>
    <w:rsid w:val="00014C6B"/>
    <w:rsid w:val="00015FFC"/>
    <w:rsid w:val="00016039"/>
    <w:rsid w:val="00020DE8"/>
    <w:rsid w:val="00024AA7"/>
    <w:rsid w:val="000256F4"/>
    <w:rsid w:val="00027B57"/>
    <w:rsid w:val="00030427"/>
    <w:rsid w:val="00032DAC"/>
    <w:rsid w:val="0003349B"/>
    <w:rsid w:val="000345C6"/>
    <w:rsid w:val="000448D6"/>
    <w:rsid w:val="00044957"/>
    <w:rsid w:val="00046A8E"/>
    <w:rsid w:val="0004791B"/>
    <w:rsid w:val="0005121B"/>
    <w:rsid w:val="00051267"/>
    <w:rsid w:val="000536B3"/>
    <w:rsid w:val="0006713C"/>
    <w:rsid w:val="00067737"/>
    <w:rsid w:val="00070121"/>
    <w:rsid w:val="00072679"/>
    <w:rsid w:val="000742D0"/>
    <w:rsid w:val="00077D5E"/>
    <w:rsid w:val="00077FFD"/>
    <w:rsid w:val="00080CCE"/>
    <w:rsid w:val="00083A12"/>
    <w:rsid w:val="00086A55"/>
    <w:rsid w:val="00087CE5"/>
    <w:rsid w:val="00087DFA"/>
    <w:rsid w:val="0009080B"/>
    <w:rsid w:val="000A06FD"/>
    <w:rsid w:val="000A416C"/>
    <w:rsid w:val="000A6AB5"/>
    <w:rsid w:val="000A76EC"/>
    <w:rsid w:val="000B03A1"/>
    <w:rsid w:val="000B1A0C"/>
    <w:rsid w:val="000B7EE8"/>
    <w:rsid w:val="000C2A6A"/>
    <w:rsid w:val="000C2BDC"/>
    <w:rsid w:val="000C5573"/>
    <w:rsid w:val="000C56EE"/>
    <w:rsid w:val="000D0774"/>
    <w:rsid w:val="000D1244"/>
    <w:rsid w:val="000D7BC6"/>
    <w:rsid w:val="000E4478"/>
    <w:rsid w:val="000E554E"/>
    <w:rsid w:val="000F0B94"/>
    <w:rsid w:val="00101552"/>
    <w:rsid w:val="00103BC1"/>
    <w:rsid w:val="001106E9"/>
    <w:rsid w:val="00110B93"/>
    <w:rsid w:val="00111BB1"/>
    <w:rsid w:val="00113E26"/>
    <w:rsid w:val="0011678C"/>
    <w:rsid w:val="001178EB"/>
    <w:rsid w:val="00121EC9"/>
    <w:rsid w:val="00122B9E"/>
    <w:rsid w:val="00132351"/>
    <w:rsid w:val="00134A88"/>
    <w:rsid w:val="00141A0D"/>
    <w:rsid w:val="00146B24"/>
    <w:rsid w:val="00147052"/>
    <w:rsid w:val="0015153B"/>
    <w:rsid w:val="00153869"/>
    <w:rsid w:val="001550EF"/>
    <w:rsid w:val="00155B8D"/>
    <w:rsid w:val="001567B4"/>
    <w:rsid w:val="00157047"/>
    <w:rsid w:val="00161533"/>
    <w:rsid w:val="00165F6A"/>
    <w:rsid w:val="001705D4"/>
    <w:rsid w:val="001758A3"/>
    <w:rsid w:val="00176055"/>
    <w:rsid w:val="001761B3"/>
    <w:rsid w:val="00177133"/>
    <w:rsid w:val="00180C00"/>
    <w:rsid w:val="001810D7"/>
    <w:rsid w:val="001818DC"/>
    <w:rsid w:val="00182FB0"/>
    <w:rsid w:val="00185282"/>
    <w:rsid w:val="00187D16"/>
    <w:rsid w:val="00190220"/>
    <w:rsid w:val="001928B5"/>
    <w:rsid w:val="00197706"/>
    <w:rsid w:val="001A2392"/>
    <w:rsid w:val="001A3685"/>
    <w:rsid w:val="001A42AF"/>
    <w:rsid w:val="001A4CB1"/>
    <w:rsid w:val="001B341B"/>
    <w:rsid w:val="001B47B3"/>
    <w:rsid w:val="001B4D1A"/>
    <w:rsid w:val="001B64BD"/>
    <w:rsid w:val="001C036E"/>
    <w:rsid w:val="001C3705"/>
    <w:rsid w:val="001C4FAD"/>
    <w:rsid w:val="001C529D"/>
    <w:rsid w:val="001D0647"/>
    <w:rsid w:val="001E2BC6"/>
    <w:rsid w:val="001E4035"/>
    <w:rsid w:val="00201275"/>
    <w:rsid w:val="00206FF1"/>
    <w:rsid w:val="00207C0D"/>
    <w:rsid w:val="00214CC6"/>
    <w:rsid w:val="002163B6"/>
    <w:rsid w:val="0022644F"/>
    <w:rsid w:val="00231BA7"/>
    <w:rsid w:val="002346CF"/>
    <w:rsid w:val="00234AEE"/>
    <w:rsid w:val="00235BF6"/>
    <w:rsid w:val="0024371E"/>
    <w:rsid w:val="00247D4B"/>
    <w:rsid w:val="00252F45"/>
    <w:rsid w:val="00254FCA"/>
    <w:rsid w:val="002618FF"/>
    <w:rsid w:val="002636F0"/>
    <w:rsid w:val="0026497F"/>
    <w:rsid w:val="002661DE"/>
    <w:rsid w:val="00270BB4"/>
    <w:rsid w:val="00271260"/>
    <w:rsid w:val="00272B2D"/>
    <w:rsid w:val="00272E6D"/>
    <w:rsid w:val="002741DA"/>
    <w:rsid w:val="0028028B"/>
    <w:rsid w:val="00281648"/>
    <w:rsid w:val="002818EB"/>
    <w:rsid w:val="0029095E"/>
    <w:rsid w:val="00290C93"/>
    <w:rsid w:val="00295D4B"/>
    <w:rsid w:val="002968A0"/>
    <w:rsid w:val="002A0924"/>
    <w:rsid w:val="002A4C18"/>
    <w:rsid w:val="002A4D1E"/>
    <w:rsid w:val="002A7BD4"/>
    <w:rsid w:val="002B16C5"/>
    <w:rsid w:val="002B24AC"/>
    <w:rsid w:val="002B78B8"/>
    <w:rsid w:val="002C0D5D"/>
    <w:rsid w:val="002C398B"/>
    <w:rsid w:val="002D2B7D"/>
    <w:rsid w:val="002D42B9"/>
    <w:rsid w:val="002D76C8"/>
    <w:rsid w:val="002E077A"/>
    <w:rsid w:val="002E1A85"/>
    <w:rsid w:val="002F12C4"/>
    <w:rsid w:val="002F33BF"/>
    <w:rsid w:val="002F37F9"/>
    <w:rsid w:val="0030578D"/>
    <w:rsid w:val="00306051"/>
    <w:rsid w:val="00306DD2"/>
    <w:rsid w:val="003104FF"/>
    <w:rsid w:val="00314143"/>
    <w:rsid w:val="00317D1F"/>
    <w:rsid w:val="00325E69"/>
    <w:rsid w:val="00330C8A"/>
    <w:rsid w:val="00332C83"/>
    <w:rsid w:val="003338BA"/>
    <w:rsid w:val="00334797"/>
    <w:rsid w:val="00335AE9"/>
    <w:rsid w:val="00337C0D"/>
    <w:rsid w:val="00340967"/>
    <w:rsid w:val="00343669"/>
    <w:rsid w:val="00344DCB"/>
    <w:rsid w:val="00345EF4"/>
    <w:rsid w:val="003501EE"/>
    <w:rsid w:val="00353278"/>
    <w:rsid w:val="00360F40"/>
    <w:rsid w:val="003636EC"/>
    <w:rsid w:val="00363EAA"/>
    <w:rsid w:val="00364CAA"/>
    <w:rsid w:val="00367DC3"/>
    <w:rsid w:val="00375001"/>
    <w:rsid w:val="00380995"/>
    <w:rsid w:val="003852D8"/>
    <w:rsid w:val="003871EB"/>
    <w:rsid w:val="00387A85"/>
    <w:rsid w:val="003904DF"/>
    <w:rsid w:val="00392E83"/>
    <w:rsid w:val="003948EC"/>
    <w:rsid w:val="0039702A"/>
    <w:rsid w:val="003974B2"/>
    <w:rsid w:val="003A0183"/>
    <w:rsid w:val="003A1803"/>
    <w:rsid w:val="003B0E35"/>
    <w:rsid w:val="003B129B"/>
    <w:rsid w:val="003B2B84"/>
    <w:rsid w:val="003B34B9"/>
    <w:rsid w:val="003B470E"/>
    <w:rsid w:val="003D269D"/>
    <w:rsid w:val="003D3070"/>
    <w:rsid w:val="003D7A11"/>
    <w:rsid w:val="003E20AE"/>
    <w:rsid w:val="003E2A5F"/>
    <w:rsid w:val="003E7A3E"/>
    <w:rsid w:val="003E7E83"/>
    <w:rsid w:val="003F167D"/>
    <w:rsid w:val="003F1CD4"/>
    <w:rsid w:val="003F249E"/>
    <w:rsid w:val="00403A6E"/>
    <w:rsid w:val="00405730"/>
    <w:rsid w:val="00405D45"/>
    <w:rsid w:val="004072AD"/>
    <w:rsid w:val="0041053D"/>
    <w:rsid w:val="004125FF"/>
    <w:rsid w:val="004135AB"/>
    <w:rsid w:val="004148D3"/>
    <w:rsid w:val="00425776"/>
    <w:rsid w:val="0042715D"/>
    <w:rsid w:val="00440C61"/>
    <w:rsid w:val="00446439"/>
    <w:rsid w:val="0045108F"/>
    <w:rsid w:val="00452DC5"/>
    <w:rsid w:val="00455226"/>
    <w:rsid w:val="00460EDA"/>
    <w:rsid w:val="00462467"/>
    <w:rsid w:val="004700BE"/>
    <w:rsid w:val="00472FBC"/>
    <w:rsid w:val="004742DC"/>
    <w:rsid w:val="0047641B"/>
    <w:rsid w:val="00482D1A"/>
    <w:rsid w:val="00482E25"/>
    <w:rsid w:val="00483371"/>
    <w:rsid w:val="00483437"/>
    <w:rsid w:val="004857F7"/>
    <w:rsid w:val="00485B10"/>
    <w:rsid w:val="004914A2"/>
    <w:rsid w:val="0049186A"/>
    <w:rsid w:val="004970D0"/>
    <w:rsid w:val="004979B4"/>
    <w:rsid w:val="004A0904"/>
    <w:rsid w:val="004A0F99"/>
    <w:rsid w:val="004A3A8A"/>
    <w:rsid w:val="004A7BD9"/>
    <w:rsid w:val="004B1380"/>
    <w:rsid w:val="004B2ADF"/>
    <w:rsid w:val="004B3E5C"/>
    <w:rsid w:val="004C000E"/>
    <w:rsid w:val="004C158F"/>
    <w:rsid w:val="004C5D9D"/>
    <w:rsid w:val="004C69C0"/>
    <w:rsid w:val="004D1BCB"/>
    <w:rsid w:val="004D29CA"/>
    <w:rsid w:val="004D2C86"/>
    <w:rsid w:val="004D2E9B"/>
    <w:rsid w:val="004D3FFA"/>
    <w:rsid w:val="004D7E7F"/>
    <w:rsid w:val="004E2F80"/>
    <w:rsid w:val="004E32CC"/>
    <w:rsid w:val="004E3725"/>
    <w:rsid w:val="004E373B"/>
    <w:rsid w:val="004E416A"/>
    <w:rsid w:val="004E4423"/>
    <w:rsid w:val="004F25F0"/>
    <w:rsid w:val="004F6C96"/>
    <w:rsid w:val="004F7721"/>
    <w:rsid w:val="0050095F"/>
    <w:rsid w:val="0050191E"/>
    <w:rsid w:val="0050464D"/>
    <w:rsid w:val="0051221F"/>
    <w:rsid w:val="005148A3"/>
    <w:rsid w:val="00517B1A"/>
    <w:rsid w:val="00521C18"/>
    <w:rsid w:val="00521FE7"/>
    <w:rsid w:val="005221D8"/>
    <w:rsid w:val="00524401"/>
    <w:rsid w:val="005277F3"/>
    <w:rsid w:val="00530D9C"/>
    <w:rsid w:val="00531202"/>
    <w:rsid w:val="00532A9B"/>
    <w:rsid w:val="0054178A"/>
    <w:rsid w:val="005429CE"/>
    <w:rsid w:val="00544DC9"/>
    <w:rsid w:val="005509AC"/>
    <w:rsid w:val="0055188A"/>
    <w:rsid w:val="005525D6"/>
    <w:rsid w:val="005534B0"/>
    <w:rsid w:val="0055392C"/>
    <w:rsid w:val="0055509F"/>
    <w:rsid w:val="005562B3"/>
    <w:rsid w:val="005669F2"/>
    <w:rsid w:val="00575E4E"/>
    <w:rsid w:val="005841C3"/>
    <w:rsid w:val="0058587A"/>
    <w:rsid w:val="00587343"/>
    <w:rsid w:val="00592035"/>
    <w:rsid w:val="00594AC5"/>
    <w:rsid w:val="00597A1B"/>
    <w:rsid w:val="005B0BC9"/>
    <w:rsid w:val="005B7D5E"/>
    <w:rsid w:val="005C04FD"/>
    <w:rsid w:val="005C1DCB"/>
    <w:rsid w:val="005C6005"/>
    <w:rsid w:val="005C7124"/>
    <w:rsid w:val="005D4323"/>
    <w:rsid w:val="005D588A"/>
    <w:rsid w:val="005E206E"/>
    <w:rsid w:val="005E2F1F"/>
    <w:rsid w:val="005E3AB7"/>
    <w:rsid w:val="005E4F31"/>
    <w:rsid w:val="005E4FFF"/>
    <w:rsid w:val="005E6526"/>
    <w:rsid w:val="005E725B"/>
    <w:rsid w:val="005F116C"/>
    <w:rsid w:val="005F245C"/>
    <w:rsid w:val="005F55E5"/>
    <w:rsid w:val="00602B12"/>
    <w:rsid w:val="00604ACE"/>
    <w:rsid w:val="006067C2"/>
    <w:rsid w:val="006102B7"/>
    <w:rsid w:val="00617C0C"/>
    <w:rsid w:val="00625BE2"/>
    <w:rsid w:val="006276D4"/>
    <w:rsid w:val="0063136B"/>
    <w:rsid w:val="006320D9"/>
    <w:rsid w:val="006326FA"/>
    <w:rsid w:val="006330D5"/>
    <w:rsid w:val="00637EB7"/>
    <w:rsid w:val="0064102F"/>
    <w:rsid w:val="00642CC7"/>
    <w:rsid w:val="0064687E"/>
    <w:rsid w:val="0064735C"/>
    <w:rsid w:val="006477C8"/>
    <w:rsid w:val="0065232E"/>
    <w:rsid w:val="0065526E"/>
    <w:rsid w:val="00656043"/>
    <w:rsid w:val="00660242"/>
    <w:rsid w:val="0066027D"/>
    <w:rsid w:val="00662A99"/>
    <w:rsid w:val="00662D44"/>
    <w:rsid w:val="00662D80"/>
    <w:rsid w:val="00662FE0"/>
    <w:rsid w:val="0066502A"/>
    <w:rsid w:val="00670DE1"/>
    <w:rsid w:val="00671B85"/>
    <w:rsid w:val="00673892"/>
    <w:rsid w:val="006767C7"/>
    <w:rsid w:val="00682229"/>
    <w:rsid w:val="00687E11"/>
    <w:rsid w:val="00691CC0"/>
    <w:rsid w:val="00693A5E"/>
    <w:rsid w:val="00695476"/>
    <w:rsid w:val="006A2FA1"/>
    <w:rsid w:val="006A3AFD"/>
    <w:rsid w:val="006A5273"/>
    <w:rsid w:val="006A5C0D"/>
    <w:rsid w:val="006B1858"/>
    <w:rsid w:val="006B507D"/>
    <w:rsid w:val="006B7DC0"/>
    <w:rsid w:val="006D1417"/>
    <w:rsid w:val="006D3D02"/>
    <w:rsid w:val="006D52EF"/>
    <w:rsid w:val="006D56F9"/>
    <w:rsid w:val="006D5BB4"/>
    <w:rsid w:val="006E0EC8"/>
    <w:rsid w:val="006E1D6F"/>
    <w:rsid w:val="006E4598"/>
    <w:rsid w:val="006E53C8"/>
    <w:rsid w:val="006E7B06"/>
    <w:rsid w:val="006F35A6"/>
    <w:rsid w:val="006F4570"/>
    <w:rsid w:val="006F4A2C"/>
    <w:rsid w:val="00700C70"/>
    <w:rsid w:val="007020DC"/>
    <w:rsid w:val="0070483E"/>
    <w:rsid w:val="007058A5"/>
    <w:rsid w:val="00705A30"/>
    <w:rsid w:val="00707408"/>
    <w:rsid w:val="00712AE1"/>
    <w:rsid w:val="00712C6C"/>
    <w:rsid w:val="0071584F"/>
    <w:rsid w:val="007236A3"/>
    <w:rsid w:val="007266DB"/>
    <w:rsid w:val="0073190A"/>
    <w:rsid w:val="00732F28"/>
    <w:rsid w:val="00737B06"/>
    <w:rsid w:val="00743623"/>
    <w:rsid w:val="0074421E"/>
    <w:rsid w:val="007457B0"/>
    <w:rsid w:val="00751C1C"/>
    <w:rsid w:val="00751C80"/>
    <w:rsid w:val="00751D6E"/>
    <w:rsid w:val="0075306B"/>
    <w:rsid w:val="007603C8"/>
    <w:rsid w:val="0076121A"/>
    <w:rsid w:val="00761A54"/>
    <w:rsid w:val="00764C5E"/>
    <w:rsid w:val="007659B9"/>
    <w:rsid w:val="0077132B"/>
    <w:rsid w:val="00771344"/>
    <w:rsid w:val="007804CD"/>
    <w:rsid w:val="00784842"/>
    <w:rsid w:val="00786803"/>
    <w:rsid w:val="00790416"/>
    <w:rsid w:val="007926C8"/>
    <w:rsid w:val="00792738"/>
    <w:rsid w:val="00794F89"/>
    <w:rsid w:val="00796E86"/>
    <w:rsid w:val="007A1647"/>
    <w:rsid w:val="007A46AD"/>
    <w:rsid w:val="007A61C9"/>
    <w:rsid w:val="007B022D"/>
    <w:rsid w:val="007B0A32"/>
    <w:rsid w:val="007B27B3"/>
    <w:rsid w:val="007B7314"/>
    <w:rsid w:val="007C76FB"/>
    <w:rsid w:val="007D37CB"/>
    <w:rsid w:val="007D6870"/>
    <w:rsid w:val="007D6CB5"/>
    <w:rsid w:val="007D78E4"/>
    <w:rsid w:val="007F0E21"/>
    <w:rsid w:val="007F3E48"/>
    <w:rsid w:val="007F4159"/>
    <w:rsid w:val="00802F3E"/>
    <w:rsid w:val="00806456"/>
    <w:rsid w:val="0080775B"/>
    <w:rsid w:val="00812C27"/>
    <w:rsid w:val="00815221"/>
    <w:rsid w:val="00815B61"/>
    <w:rsid w:val="00821197"/>
    <w:rsid w:val="00823262"/>
    <w:rsid w:val="00825699"/>
    <w:rsid w:val="008271DE"/>
    <w:rsid w:val="00832062"/>
    <w:rsid w:val="00834955"/>
    <w:rsid w:val="008361E2"/>
    <w:rsid w:val="0084153F"/>
    <w:rsid w:val="008451CC"/>
    <w:rsid w:val="00846CD6"/>
    <w:rsid w:val="008525C8"/>
    <w:rsid w:val="008525CD"/>
    <w:rsid w:val="00852B69"/>
    <w:rsid w:val="00855C71"/>
    <w:rsid w:val="00856676"/>
    <w:rsid w:val="00867529"/>
    <w:rsid w:val="0086779F"/>
    <w:rsid w:val="0087121F"/>
    <w:rsid w:val="00872430"/>
    <w:rsid w:val="0087678B"/>
    <w:rsid w:val="00877712"/>
    <w:rsid w:val="00877A35"/>
    <w:rsid w:val="00880569"/>
    <w:rsid w:val="0088126B"/>
    <w:rsid w:val="008824AA"/>
    <w:rsid w:val="00884A04"/>
    <w:rsid w:val="00885073"/>
    <w:rsid w:val="00885DA7"/>
    <w:rsid w:val="00887563"/>
    <w:rsid w:val="008908CC"/>
    <w:rsid w:val="00890A8E"/>
    <w:rsid w:val="00893A5B"/>
    <w:rsid w:val="00895260"/>
    <w:rsid w:val="008A2843"/>
    <w:rsid w:val="008A379D"/>
    <w:rsid w:val="008A3857"/>
    <w:rsid w:val="008A6A2F"/>
    <w:rsid w:val="008B233C"/>
    <w:rsid w:val="008B361F"/>
    <w:rsid w:val="008B4789"/>
    <w:rsid w:val="008D2CBF"/>
    <w:rsid w:val="008D5573"/>
    <w:rsid w:val="008D5672"/>
    <w:rsid w:val="008D58F6"/>
    <w:rsid w:val="008D604C"/>
    <w:rsid w:val="008D6F29"/>
    <w:rsid w:val="008E1D43"/>
    <w:rsid w:val="008E379C"/>
    <w:rsid w:val="008E4D37"/>
    <w:rsid w:val="008E543D"/>
    <w:rsid w:val="008E66A2"/>
    <w:rsid w:val="008E784C"/>
    <w:rsid w:val="008E7F08"/>
    <w:rsid w:val="008F29DD"/>
    <w:rsid w:val="008F6999"/>
    <w:rsid w:val="008F7654"/>
    <w:rsid w:val="00900DDD"/>
    <w:rsid w:val="00905B74"/>
    <w:rsid w:val="00905CE3"/>
    <w:rsid w:val="00907A6B"/>
    <w:rsid w:val="0091099F"/>
    <w:rsid w:val="00910C77"/>
    <w:rsid w:val="00911D16"/>
    <w:rsid w:val="00911D1C"/>
    <w:rsid w:val="00915B1C"/>
    <w:rsid w:val="009179A8"/>
    <w:rsid w:val="00917E9C"/>
    <w:rsid w:val="009216B8"/>
    <w:rsid w:val="00924606"/>
    <w:rsid w:val="00925D05"/>
    <w:rsid w:val="00927E89"/>
    <w:rsid w:val="00930CDC"/>
    <w:rsid w:val="00931AAA"/>
    <w:rsid w:val="0093225C"/>
    <w:rsid w:val="00932E37"/>
    <w:rsid w:val="00934B59"/>
    <w:rsid w:val="009352B8"/>
    <w:rsid w:val="00936696"/>
    <w:rsid w:val="0093770E"/>
    <w:rsid w:val="0094176B"/>
    <w:rsid w:val="00943679"/>
    <w:rsid w:val="00943D0B"/>
    <w:rsid w:val="0094503E"/>
    <w:rsid w:val="00945A81"/>
    <w:rsid w:val="00950CEE"/>
    <w:rsid w:val="00951D04"/>
    <w:rsid w:val="0095244A"/>
    <w:rsid w:val="00952F67"/>
    <w:rsid w:val="009544ED"/>
    <w:rsid w:val="00954E8F"/>
    <w:rsid w:val="00955A4D"/>
    <w:rsid w:val="00962ABD"/>
    <w:rsid w:val="0096680B"/>
    <w:rsid w:val="00967D9C"/>
    <w:rsid w:val="00973CD6"/>
    <w:rsid w:val="009743DB"/>
    <w:rsid w:val="00975246"/>
    <w:rsid w:val="009760D6"/>
    <w:rsid w:val="00976C45"/>
    <w:rsid w:val="00982DB3"/>
    <w:rsid w:val="0098493C"/>
    <w:rsid w:val="00986587"/>
    <w:rsid w:val="00987F03"/>
    <w:rsid w:val="00990502"/>
    <w:rsid w:val="0099345A"/>
    <w:rsid w:val="00997147"/>
    <w:rsid w:val="00997CF8"/>
    <w:rsid w:val="009A05AC"/>
    <w:rsid w:val="009A05EC"/>
    <w:rsid w:val="009A2057"/>
    <w:rsid w:val="009B1A5E"/>
    <w:rsid w:val="009B3C2E"/>
    <w:rsid w:val="009B3C6D"/>
    <w:rsid w:val="009C0A28"/>
    <w:rsid w:val="009E1D3B"/>
    <w:rsid w:val="009E2B6B"/>
    <w:rsid w:val="009E7248"/>
    <w:rsid w:val="009F0E09"/>
    <w:rsid w:val="009F19AB"/>
    <w:rsid w:val="009F2C73"/>
    <w:rsid w:val="009F6EFF"/>
    <w:rsid w:val="00A03CB0"/>
    <w:rsid w:val="00A07D14"/>
    <w:rsid w:val="00A10FFE"/>
    <w:rsid w:val="00A12E6F"/>
    <w:rsid w:val="00A15434"/>
    <w:rsid w:val="00A16D57"/>
    <w:rsid w:val="00A24EB7"/>
    <w:rsid w:val="00A3168D"/>
    <w:rsid w:val="00A34853"/>
    <w:rsid w:val="00A34BDE"/>
    <w:rsid w:val="00A41893"/>
    <w:rsid w:val="00A41D04"/>
    <w:rsid w:val="00A43321"/>
    <w:rsid w:val="00A447C0"/>
    <w:rsid w:val="00A452CC"/>
    <w:rsid w:val="00A453CF"/>
    <w:rsid w:val="00A45470"/>
    <w:rsid w:val="00A45D60"/>
    <w:rsid w:val="00A463C0"/>
    <w:rsid w:val="00A46D9A"/>
    <w:rsid w:val="00A526FF"/>
    <w:rsid w:val="00A52C0E"/>
    <w:rsid w:val="00A53321"/>
    <w:rsid w:val="00A55E3E"/>
    <w:rsid w:val="00A55FA9"/>
    <w:rsid w:val="00A5646E"/>
    <w:rsid w:val="00A5755B"/>
    <w:rsid w:val="00A60D58"/>
    <w:rsid w:val="00A62ACE"/>
    <w:rsid w:val="00A64DF3"/>
    <w:rsid w:val="00A676AB"/>
    <w:rsid w:val="00A72D52"/>
    <w:rsid w:val="00A72D69"/>
    <w:rsid w:val="00A73527"/>
    <w:rsid w:val="00A7586A"/>
    <w:rsid w:val="00A8085B"/>
    <w:rsid w:val="00A856D8"/>
    <w:rsid w:val="00A86415"/>
    <w:rsid w:val="00A87DDA"/>
    <w:rsid w:val="00A90530"/>
    <w:rsid w:val="00AA2812"/>
    <w:rsid w:val="00AA3FB6"/>
    <w:rsid w:val="00AA6A8A"/>
    <w:rsid w:val="00AB31C9"/>
    <w:rsid w:val="00AB4AC8"/>
    <w:rsid w:val="00AB58D9"/>
    <w:rsid w:val="00AB792A"/>
    <w:rsid w:val="00AC0D0C"/>
    <w:rsid w:val="00AC48B1"/>
    <w:rsid w:val="00AC5ADD"/>
    <w:rsid w:val="00AD06FF"/>
    <w:rsid w:val="00AD4D4C"/>
    <w:rsid w:val="00AE1157"/>
    <w:rsid w:val="00AE1443"/>
    <w:rsid w:val="00AE427D"/>
    <w:rsid w:val="00AE5D98"/>
    <w:rsid w:val="00AF01C7"/>
    <w:rsid w:val="00AF0286"/>
    <w:rsid w:val="00AF158E"/>
    <w:rsid w:val="00AF3ED2"/>
    <w:rsid w:val="00AF54B2"/>
    <w:rsid w:val="00AF6966"/>
    <w:rsid w:val="00B03A60"/>
    <w:rsid w:val="00B03E3D"/>
    <w:rsid w:val="00B056FC"/>
    <w:rsid w:val="00B07793"/>
    <w:rsid w:val="00B077F7"/>
    <w:rsid w:val="00B1035F"/>
    <w:rsid w:val="00B1284F"/>
    <w:rsid w:val="00B14688"/>
    <w:rsid w:val="00B15A20"/>
    <w:rsid w:val="00B20DF6"/>
    <w:rsid w:val="00B22246"/>
    <w:rsid w:val="00B23AC0"/>
    <w:rsid w:val="00B24CC8"/>
    <w:rsid w:val="00B31896"/>
    <w:rsid w:val="00B33774"/>
    <w:rsid w:val="00B3495F"/>
    <w:rsid w:val="00B35490"/>
    <w:rsid w:val="00B37844"/>
    <w:rsid w:val="00B41203"/>
    <w:rsid w:val="00B42294"/>
    <w:rsid w:val="00B433DB"/>
    <w:rsid w:val="00B51D33"/>
    <w:rsid w:val="00B5228F"/>
    <w:rsid w:val="00B56F06"/>
    <w:rsid w:val="00B63747"/>
    <w:rsid w:val="00B650A5"/>
    <w:rsid w:val="00B67704"/>
    <w:rsid w:val="00B67784"/>
    <w:rsid w:val="00B70B26"/>
    <w:rsid w:val="00B729ED"/>
    <w:rsid w:val="00B73A36"/>
    <w:rsid w:val="00B74B4B"/>
    <w:rsid w:val="00B82896"/>
    <w:rsid w:val="00B82A05"/>
    <w:rsid w:val="00B929DE"/>
    <w:rsid w:val="00B92CAB"/>
    <w:rsid w:val="00BA4058"/>
    <w:rsid w:val="00BA4320"/>
    <w:rsid w:val="00BB022F"/>
    <w:rsid w:val="00BB03BC"/>
    <w:rsid w:val="00BB3063"/>
    <w:rsid w:val="00BB4C5C"/>
    <w:rsid w:val="00BD1EBA"/>
    <w:rsid w:val="00BE055F"/>
    <w:rsid w:val="00BE5356"/>
    <w:rsid w:val="00BF0234"/>
    <w:rsid w:val="00BF04D6"/>
    <w:rsid w:val="00BF3D68"/>
    <w:rsid w:val="00BF7988"/>
    <w:rsid w:val="00C01418"/>
    <w:rsid w:val="00C02673"/>
    <w:rsid w:val="00C05AD8"/>
    <w:rsid w:val="00C06472"/>
    <w:rsid w:val="00C0684E"/>
    <w:rsid w:val="00C072D3"/>
    <w:rsid w:val="00C128FB"/>
    <w:rsid w:val="00C1671E"/>
    <w:rsid w:val="00C176BE"/>
    <w:rsid w:val="00C17A10"/>
    <w:rsid w:val="00C17E25"/>
    <w:rsid w:val="00C2156A"/>
    <w:rsid w:val="00C25178"/>
    <w:rsid w:val="00C3306F"/>
    <w:rsid w:val="00C35292"/>
    <w:rsid w:val="00C3566F"/>
    <w:rsid w:val="00C35F24"/>
    <w:rsid w:val="00C37B73"/>
    <w:rsid w:val="00C40894"/>
    <w:rsid w:val="00C4099A"/>
    <w:rsid w:val="00C43089"/>
    <w:rsid w:val="00C45B34"/>
    <w:rsid w:val="00C46331"/>
    <w:rsid w:val="00C46E62"/>
    <w:rsid w:val="00C50025"/>
    <w:rsid w:val="00C50159"/>
    <w:rsid w:val="00C50788"/>
    <w:rsid w:val="00C559D9"/>
    <w:rsid w:val="00C609F9"/>
    <w:rsid w:val="00C62907"/>
    <w:rsid w:val="00C63C54"/>
    <w:rsid w:val="00C6418D"/>
    <w:rsid w:val="00C64F44"/>
    <w:rsid w:val="00C67B63"/>
    <w:rsid w:val="00C70CC1"/>
    <w:rsid w:val="00C7148F"/>
    <w:rsid w:val="00C718AB"/>
    <w:rsid w:val="00C73BF8"/>
    <w:rsid w:val="00C74490"/>
    <w:rsid w:val="00C74C58"/>
    <w:rsid w:val="00C8029E"/>
    <w:rsid w:val="00C86BD7"/>
    <w:rsid w:val="00C901F3"/>
    <w:rsid w:val="00C9155A"/>
    <w:rsid w:val="00C93D2B"/>
    <w:rsid w:val="00C97319"/>
    <w:rsid w:val="00C978C1"/>
    <w:rsid w:val="00CA1007"/>
    <w:rsid w:val="00CA1B3E"/>
    <w:rsid w:val="00CA1C7B"/>
    <w:rsid w:val="00CA30E8"/>
    <w:rsid w:val="00CB31F9"/>
    <w:rsid w:val="00CB5E16"/>
    <w:rsid w:val="00CB799B"/>
    <w:rsid w:val="00CC0433"/>
    <w:rsid w:val="00CC2493"/>
    <w:rsid w:val="00CC2B65"/>
    <w:rsid w:val="00CC5EC3"/>
    <w:rsid w:val="00CD738D"/>
    <w:rsid w:val="00CE15A7"/>
    <w:rsid w:val="00CE5AA5"/>
    <w:rsid w:val="00CE64EF"/>
    <w:rsid w:val="00CF083F"/>
    <w:rsid w:val="00CF1D42"/>
    <w:rsid w:val="00CF3F51"/>
    <w:rsid w:val="00CF4B8F"/>
    <w:rsid w:val="00D06ACB"/>
    <w:rsid w:val="00D07A19"/>
    <w:rsid w:val="00D160BB"/>
    <w:rsid w:val="00D24613"/>
    <w:rsid w:val="00D2661A"/>
    <w:rsid w:val="00D26A19"/>
    <w:rsid w:val="00D30F8B"/>
    <w:rsid w:val="00D319CE"/>
    <w:rsid w:val="00D321D0"/>
    <w:rsid w:val="00D37F70"/>
    <w:rsid w:val="00D41351"/>
    <w:rsid w:val="00D427DE"/>
    <w:rsid w:val="00D4741B"/>
    <w:rsid w:val="00D50AE5"/>
    <w:rsid w:val="00D51FC9"/>
    <w:rsid w:val="00D529F0"/>
    <w:rsid w:val="00D54229"/>
    <w:rsid w:val="00D554AC"/>
    <w:rsid w:val="00D60844"/>
    <w:rsid w:val="00D617C5"/>
    <w:rsid w:val="00D65D9D"/>
    <w:rsid w:val="00D71073"/>
    <w:rsid w:val="00D71E04"/>
    <w:rsid w:val="00D736CE"/>
    <w:rsid w:val="00D7387D"/>
    <w:rsid w:val="00D750A3"/>
    <w:rsid w:val="00D75238"/>
    <w:rsid w:val="00D75C48"/>
    <w:rsid w:val="00D75D88"/>
    <w:rsid w:val="00D770F4"/>
    <w:rsid w:val="00D83548"/>
    <w:rsid w:val="00D91030"/>
    <w:rsid w:val="00D94B4F"/>
    <w:rsid w:val="00D954F7"/>
    <w:rsid w:val="00D96CC6"/>
    <w:rsid w:val="00D96FD9"/>
    <w:rsid w:val="00D974E6"/>
    <w:rsid w:val="00DA2BDC"/>
    <w:rsid w:val="00DA31E4"/>
    <w:rsid w:val="00DA420A"/>
    <w:rsid w:val="00DA501E"/>
    <w:rsid w:val="00DA5AA3"/>
    <w:rsid w:val="00DB19A0"/>
    <w:rsid w:val="00DB1BEF"/>
    <w:rsid w:val="00DB43A2"/>
    <w:rsid w:val="00DB53BD"/>
    <w:rsid w:val="00DB682B"/>
    <w:rsid w:val="00DC11F4"/>
    <w:rsid w:val="00DC73C6"/>
    <w:rsid w:val="00DD0539"/>
    <w:rsid w:val="00DD0AA1"/>
    <w:rsid w:val="00DD31AB"/>
    <w:rsid w:val="00DD34AD"/>
    <w:rsid w:val="00DD7372"/>
    <w:rsid w:val="00DE2C8C"/>
    <w:rsid w:val="00DE2CCF"/>
    <w:rsid w:val="00DE3785"/>
    <w:rsid w:val="00DF6BE0"/>
    <w:rsid w:val="00E0436C"/>
    <w:rsid w:val="00E055EE"/>
    <w:rsid w:val="00E07573"/>
    <w:rsid w:val="00E14219"/>
    <w:rsid w:val="00E14AB5"/>
    <w:rsid w:val="00E16853"/>
    <w:rsid w:val="00E207F7"/>
    <w:rsid w:val="00E20FAB"/>
    <w:rsid w:val="00E21019"/>
    <w:rsid w:val="00E22018"/>
    <w:rsid w:val="00E236FF"/>
    <w:rsid w:val="00E26CF2"/>
    <w:rsid w:val="00E37134"/>
    <w:rsid w:val="00E50F63"/>
    <w:rsid w:val="00E56130"/>
    <w:rsid w:val="00E635B0"/>
    <w:rsid w:val="00E6441E"/>
    <w:rsid w:val="00E645F1"/>
    <w:rsid w:val="00E651CA"/>
    <w:rsid w:val="00E65858"/>
    <w:rsid w:val="00E7025D"/>
    <w:rsid w:val="00E71DFB"/>
    <w:rsid w:val="00E72BAF"/>
    <w:rsid w:val="00E75EA7"/>
    <w:rsid w:val="00E767CB"/>
    <w:rsid w:val="00E77F23"/>
    <w:rsid w:val="00E8044A"/>
    <w:rsid w:val="00E86CB6"/>
    <w:rsid w:val="00E90CCD"/>
    <w:rsid w:val="00E91BCE"/>
    <w:rsid w:val="00E9727A"/>
    <w:rsid w:val="00EA0369"/>
    <w:rsid w:val="00EA065F"/>
    <w:rsid w:val="00EA2722"/>
    <w:rsid w:val="00EA5C88"/>
    <w:rsid w:val="00ED1AF7"/>
    <w:rsid w:val="00ED4AB3"/>
    <w:rsid w:val="00ED7CD4"/>
    <w:rsid w:val="00EE02AC"/>
    <w:rsid w:val="00EE5E34"/>
    <w:rsid w:val="00EF0A6C"/>
    <w:rsid w:val="00EF1813"/>
    <w:rsid w:val="00EF32B0"/>
    <w:rsid w:val="00F00F5B"/>
    <w:rsid w:val="00F01084"/>
    <w:rsid w:val="00F03567"/>
    <w:rsid w:val="00F054E1"/>
    <w:rsid w:val="00F06526"/>
    <w:rsid w:val="00F12DD5"/>
    <w:rsid w:val="00F14CD8"/>
    <w:rsid w:val="00F14CDB"/>
    <w:rsid w:val="00F176F2"/>
    <w:rsid w:val="00F2357E"/>
    <w:rsid w:val="00F247EF"/>
    <w:rsid w:val="00F24985"/>
    <w:rsid w:val="00F254F4"/>
    <w:rsid w:val="00F26CAB"/>
    <w:rsid w:val="00F270CB"/>
    <w:rsid w:val="00F30F50"/>
    <w:rsid w:val="00F40DC0"/>
    <w:rsid w:val="00F44CBC"/>
    <w:rsid w:val="00F45624"/>
    <w:rsid w:val="00F50807"/>
    <w:rsid w:val="00F5112C"/>
    <w:rsid w:val="00F53609"/>
    <w:rsid w:val="00F54467"/>
    <w:rsid w:val="00F54933"/>
    <w:rsid w:val="00F63CA3"/>
    <w:rsid w:val="00F750AB"/>
    <w:rsid w:val="00F7599D"/>
    <w:rsid w:val="00F766CA"/>
    <w:rsid w:val="00F80B60"/>
    <w:rsid w:val="00FA7175"/>
    <w:rsid w:val="00FB3D47"/>
    <w:rsid w:val="00FB6EF8"/>
    <w:rsid w:val="00FB7334"/>
    <w:rsid w:val="00FC157B"/>
    <w:rsid w:val="00FC4753"/>
    <w:rsid w:val="00FC5795"/>
    <w:rsid w:val="00FD1689"/>
    <w:rsid w:val="00FD39F0"/>
    <w:rsid w:val="00FE0FAB"/>
    <w:rsid w:val="00FE1109"/>
    <w:rsid w:val="00FE11CA"/>
    <w:rsid w:val="00FE4F27"/>
    <w:rsid w:val="00FE50AE"/>
    <w:rsid w:val="00FF1248"/>
    <w:rsid w:val="00FF225B"/>
    <w:rsid w:val="0419B9F9"/>
    <w:rsid w:val="05D75F43"/>
    <w:rsid w:val="079B8C37"/>
    <w:rsid w:val="0C380659"/>
    <w:rsid w:val="0FEC58B2"/>
    <w:rsid w:val="1005FFC2"/>
    <w:rsid w:val="12E08097"/>
    <w:rsid w:val="186F30B0"/>
    <w:rsid w:val="1EFBBB62"/>
    <w:rsid w:val="278C282F"/>
    <w:rsid w:val="2895D5A0"/>
    <w:rsid w:val="28CCD5B3"/>
    <w:rsid w:val="2D1DF2D1"/>
    <w:rsid w:val="2E4D903D"/>
    <w:rsid w:val="3099E619"/>
    <w:rsid w:val="347AD3A8"/>
    <w:rsid w:val="3638B893"/>
    <w:rsid w:val="389021CB"/>
    <w:rsid w:val="3A0927C1"/>
    <w:rsid w:val="3A7C5722"/>
    <w:rsid w:val="3B4A6738"/>
    <w:rsid w:val="3CE9D8BF"/>
    <w:rsid w:val="43335788"/>
    <w:rsid w:val="448FF230"/>
    <w:rsid w:val="45F47E16"/>
    <w:rsid w:val="47232328"/>
    <w:rsid w:val="48CB00D9"/>
    <w:rsid w:val="495BCD0F"/>
    <w:rsid w:val="4B6A806E"/>
    <w:rsid w:val="4CC6D3AC"/>
    <w:rsid w:val="4D34AEF6"/>
    <w:rsid w:val="4EF50FE4"/>
    <w:rsid w:val="4F0E034E"/>
    <w:rsid w:val="5270EBBF"/>
    <w:rsid w:val="52C4EDB7"/>
    <w:rsid w:val="53AC9AB9"/>
    <w:rsid w:val="5525B61F"/>
    <w:rsid w:val="5AF545EC"/>
    <w:rsid w:val="5D13F921"/>
    <w:rsid w:val="5EB8972E"/>
    <w:rsid w:val="5EC159D3"/>
    <w:rsid w:val="5F9544A1"/>
    <w:rsid w:val="605D2A34"/>
    <w:rsid w:val="618148A1"/>
    <w:rsid w:val="618D3BA3"/>
    <w:rsid w:val="62584567"/>
    <w:rsid w:val="64068F23"/>
    <w:rsid w:val="679A827E"/>
    <w:rsid w:val="67C5741C"/>
    <w:rsid w:val="6D1F55A6"/>
    <w:rsid w:val="6EE3EC63"/>
    <w:rsid w:val="720AAC5F"/>
    <w:rsid w:val="7374A57F"/>
    <w:rsid w:val="74F08AD3"/>
    <w:rsid w:val="76C72459"/>
    <w:rsid w:val="78A5E0DC"/>
    <w:rsid w:val="797E83C1"/>
    <w:rsid w:val="79E7A683"/>
    <w:rsid w:val="7A6816D0"/>
    <w:rsid w:val="7A6F44D5"/>
    <w:rsid w:val="7AB69413"/>
    <w:rsid w:val="7D13CB7E"/>
    <w:rsid w:val="7E07C370"/>
    <w:rsid w:val="7E3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5A660"/>
  <w15:chartTrackingRefBased/>
  <w15:docId w15:val="{64CFD32B-6CB7-4915-9BFB-D5CF0CBE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8D"/>
    <w:pPr>
      <w:spacing w:line="256" w:lineRule="auto"/>
    </w:pPr>
    <w:rPr>
      <w:rFonts w:ascii="Source Sans Pro" w:eastAsia="Source Sans Pro" w:hAnsi="Source Sans Pro" w:cs="Source Sans Pro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0578D"/>
    <w:pPr>
      <w:keepNext/>
      <w:keepLines/>
      <w:spacing w:before="240" w:after="0"/>
      <w:outlineLvl w:val="0"/>
    </w:pPr>
    <w:rPr>
      <w:rFonts w:eastAsia="Times New Roman" w:cs="Times New Roman"/>
      <w:color w:val="006F60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578D"/>
    <w:pPr>
      <w:keepNext/>
      <w:keepLines/>
      <w:spacing w:before="220" w:after="40"/>
      <w:outlineLvl w:val="4"/>
    </w:pPr>
    <w:rPr>
      <w:rFonts w:eastAsia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78D"/>
    <w:rPr>
      <w:rFonts w:ascii="Source Sans Pro" w:eastAsia="Times New Roman" w:hAnsi="Source Sans Pro" w:cs="Times New Roman"/>
      <w:color w:val="006F60"/>
      <w:sz w:val="32"/>
      <w:szCs w:val="32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30578D"/>
    <w:rPr>
      <w:rFonts w:ascii="Source Sans Pro" w:eastAsia="Times New Roman" w:hAnsi="Source Sans Pro" w:cs="Times New Roman"/>
      <w:b/>
      <w:color w:val="000000"/>
      <w:lang w:eastAsia="en-GB"/>
    </w:rPr>
  </w:style>
  <w:style w:type="table" w:styleId="TableGrid">
    <w:name w:val="Table Grid"/>
    <w:basedOn w:val="TableNormal"/>
    <w:uiPriority w:val="59"/>
    <w:rsid w:val="00C16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67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1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4A2"/>
    <w:rPr>
      <w:rFonts w:ascii="Source Sans Pro" w:eastAsia="Source Sans Pro" w:hAnsi="Source Sans Pro" w:cs="Source Sans Pro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91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4A2"/>
    <w:rPr>
      <w:rFonts w:ascii="Source Sans Pro" w:eastAsia="Source Sans Pro" w:hAnsi="Source Sans Pro" w:cs="Source Sans Pro"/>
      <w:lang w:eastAsia="en-GB"/>
    </w:rPr>
  </w:style>
  <w:style w:type="character" w:styleId="Hyperlink">
    <w:name w:val="Hyperlink"/>
    <w:basedOn w:val="DefaultParagraphFont"/>
    <w:uiPriority w:val="99"/>
    <w:unhideWhenUsed/>
    <w:rsid w:val="00911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D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3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8BA"/>
    <w:rPr>
      <w:rFonts w:ascii="Source Sans Pro" w:eastAsia="Source Sans Pro" w:hAnsi="Source Sans Pro" w:cs="Source Sans Pro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8BA"/>
    <w:rPr>
      <w:rFonts w:ascii="Source Sans Pro" w:eastAsia="Source Sans Pro" w:hAnsi="Source Sans Pro" w:cs="Source Sans Pro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BA"/>
    <w:rPr>
      <w:rFonts w:ascii="Segoe UI" w:eastAsia="Source Sans Pro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4D1BCB"/>
    <w:pPr>
      <w:spacing w:after="0" w:line="240" w:lineRule="auto"/>
    </w:pPr>
    <w:rPr>
      <w:rFonts w:ascii="Source Sans Pro" w:eastAsia="Source Sans Pro" w:hAnsi="Source Sans Pro" w:cs="Source Sans Pro"/>
      <w:lang w:eastAsia="en-GB"/>
    </w:rPr>
  </w:style>
  <w:style w:type="character" w:customStyle="1" w:styleId="normaltextrun">
    <w:name w:val="normaltextrun"/>
    <w:basedOn w:val="DefaultParagraphFont"/>
    <w:rsid w:val="00B433DB"/>
  </w:style>
  <w:style w:type="character" w:customStyle="1" w:styleId="eop">
    <w:name w:val="eop"/>
    <w:basedOn w:val="DefaultParagraphFont"/>
    <w:rsid w:val="00B433DB"/>
  </w:style>
  <w:style w:type="paragraph" w:customStyle="1" w:styleId="paragraph">
    <w:name w:val="paragraph"/>
    <w:basedOn w:val="Normal"/>
    <w:rsid w:val="00B4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2715D"/>
    <w:pPr>
      <w:spacing w:after="0" w:line="240" w:lineRule="auto"/>
    </w:pPr>
    <w:rPr>
      <w:rFonts w:ascii="Poppins" w:eastAsia="Times New Roman" w:hAnsi="Poppins" w:cstheme="minorBidi"/>
      <w:kern w:val="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2715D"/>
    <w:rPr>
      <w:rFonts w:ascii="Poppins" w:eastAsia="Times New Roman" w:hAnsi="Poppins"/>
      <w:kern w:val="2"/>
      <w:szCs w:val="21"/>
      <w14:ligatures w14:val="standardContextual"/>
    </w:rPr>
  </w:style>
  <w:style w:type="character" w:styleId="SmartLink">
    <w:name w:val="Smart Link"/>
    <w:basedOn w:val="DefaultParagraphFont"/>
    <w:uiPriority w:val="99"/>
    <w:semiHidden/>
    <w:unhideWhenUsed/>
    <w:rsid w:val="0042715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cellartrust.org/priva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aula.carlton@thecellartrus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inaShah_x002d_Zamir xmlns="3bf189f5-a673-4629-b3d0-ac59c5bb793b" xsi:nil="true"/>
    <lcf76f155ced4ddcb4097134ff3c332f xmlns="3bf189f5-a673-4629-b3d0-ac59c5bb793b">
      <Terms xmlns="http://schemas.microsoft.com/office/infopath/2007/PartnerControls"/>
    </lcf76f155ced4ddcb4097134ff3c332f>
    <TaxCatchAll xmlns="458404b6-3d56-4160-ab81-df6b951dbf6c" xsi:nil="true"/>
    <SharedWithUsers xmlns="458404b6-3d56-4160-ab81-df6b951dbf6c">
      <UserInfo>
        <DisplayName>Shaun Rafferty</DisplayName>
        <AccountId>1271</AccountId>
        <AccountType/>
      </UserInfo>
      <UserInfo>
        <DisplayName>Heather Tattersall</DisplayName>
        <AccountId>166</AccountId>
        <AccountType/>
      </UserInfo>
      <UserInfo>
        <DisplayName>Michael Tomlinson</DisplayName>
        <AccountId>175</AccountId>
        <AccountType/>
      </UserInfo>
      <UserInfo>
        <DisplayName>Linda Haynes</DisplayName>
        <AccountId>156</AccountId>
        <AccountType/>
      </UserInfo>
      <UserInfo>
        <DisplayName>Kim Shutler</DisplayName>
        <AccountId>138</AccountId>
        <AccountType/>
      </UserInfo>
      <UserInfo>
        <DisplayName>Paula Carlton</DisplayName>
        <AccountId>255</AccountId>
        <AccountType/>
      </UserInfo>
      <UserInfo>
        <DisplayName>Heather Test</DisplayName>
        <AccountId>4556</AccountId>
        <AccountType/>
      </UserInfo>
      <UserInfo>
        <DisplayName>Helen Horsman</DisplayName>
        <AccountId>124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1C4E84FE3247B056C7AF7B007D0D" ma:contentTypeVersion="19" ma:contentTypeDescription="Create a new document." ma:contentTypeScope="" ma:versionID="d13917de879b29bcb62f284b4e6b710f">
  <xsd:schema xmlns:xsd="http://www.w3.org/2001/XMLSchema" xmlns:xs="http://www.w3.org/2001/XMLSchema" xmlns:p="http://schemas.microsoft.com/office/2006/metadata/properties" xmlns:ns2="3bf189f5-a673-4629-b3d0-ac59c5bb793b" xmlns:ns3="458404b6-3d56-4160-ab81-df6b951dbf6c" targetNamespace="http://schemas.microsoft.com/office/2006/metadata/properties" ma:root="true" ma:fieldsID="ccbb954020a06377c85d66428ec74cb0" ns2:_="" ns3:_="">
    <xsd:import namespace="3bf189f5-a673-4629-b3d0-ac59c5bb793b"/>
    <xsd:import namespace="458404b6-3d56-4160-ab81-df6b951db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SaminaShah_x002d_Zami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189f5-a673-4629-b3d0-ac59c5b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aminaShah_x002d_Zamir" ma:index="19" nillable="true" ma:displayName="Samina Shah-Zamir" ma:description="Action Plans" ma:format="Dropdown" ma:internalName="SaminaShah_x002d_Zami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f5767e-3aab-4bb0-9a5d-f0eb55664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04b6-3d56-4160-ab81-df6b951db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8cf950-cd22-4c22-904f-3e9b459cde65}" ma:internalName="TaxCatchAll" ma:showField="CatchAllData" ma:web="458404b6-3d56-4160-ab81-df6b951db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9C1E2-6E55-4C0E-9B9D-A08F0A54E314}">
  <ds:schemaRefs>
    <ds:schemaRef ds:uri="http://schemas.microsoft.com/office/2006/metadata/properties"/>
    <ds:schemaRef ds:uri="http://schemas.microsoft.com/office/infopath/2007/PartnerControls"/>
    <ds:schemaRef ds:uri="3bf189f5-a673-4629-b3d0-ac59c5bb793b"/>
    <ds:schemaRef ds:uri="458404b6-3d56-4160-ab81-df6b951dbf6c"/>
  </ds:schemaRefs>
</ds:datastoreItem>
</file>

<file path=customXml/itemProps2.xml><?xml version="1.0" encoding="utf-8"?>
<ds:datastoreItem xmlns:ds="http://schemas.openxmlformats.org/officeDocument/2006/customXml" ds:itemID="{D75C02D0-4B20-42A0-9ACB-F4D1EDAD2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3FE2E-3EBC-44EC-B8DA-1D4741A26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B8C28-6E35-4EED-9CB7-3F51F47C5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189f5-a673-4629-b3d0-ac59c5bb793b"/>
    <ds:schemaRef ds:uri="458404b6-3d56-4160-ab81-df6b951db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Helen Maycock</cp:lastModifiedBy>
  <cp:revision>2</cp:revision>
  <cp:lastPrinted>2020-03-14T11:32:00Z</cp:lastPrinted>
  <dcterms:created xsi:type="dcterms:W3CDTF">2024-12-13T13:28:00Z</dcterms:created>
  <dcterms:modified xsi:type="dcterms:W3CDTF">2024-12-13T13:28:00Z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0x010100EF471C4E84FE3247B056C7AF7B007D0D</vt:lpwstr>
  </property>
  <property fmtid="{D5CDD505-2E9C-101B-9397-08002B2CF9AE}" pid="3" name="Order">
    <vt:r8>1718800</vt:r8>
  </property>
  <property fmtid="{D5CDD505-2E9C-101B-9397-08002B2CF9AE}" pid="4" name="MediaServiceImageTags">
    <vt:lpwstr/>
  </property>
</Properties>
</file>